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0C8C56" w14:textId="161D885F" w:rsidR="00945453" w:rsidRDefault="00945453" w:rsidP="00945453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Начальнику управления Роспотребнадзора по Курганской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Взводному Никите Павловичу</w:t>
      </w:r>
    </w:p>
    <w:p w14:paraId="4570AD63" w14:textId="77777777" w:rsidR="00945453" w:rsidRDefault="00945453" w:rsidP="00945453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г. Курган, ул. Красина, д. 12.</w:t>
      </w:r>
    </w:p>
    <w:p w14:paraId="0EB88942" w14:textId="77777777" w:rsidR="00945453" w:rsidRDefault="00945453" w:rsidP="00945453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Межевого Олега Викторовича</w:t>
      </w:r>
    </w:p>
    <w:p w14:paraId="587657BB" w14:textId="77777777" w:rsidR="00945453" w:rsidRDefault="00945453" w:rsidP="00945453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5445 124443</w:t>
      </w:r>
    </w:p>
    <w:p w14:paraId="4F1087F6" w14:textId="77777777" w:rsidR="00945453" w:rsidRDefault="00945453" w:rsidP="00945453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Курганская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Каргапольский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с. Чаши, ул. Центральная, д. 2А.</w:t>
      </w:r>
    </w:p>
    <w:p w14:paraId="483CB8D7" w14:textId="77777777" w:rsidR="00945453" w:rsidRDefault="00945453" w:rsidP="00945453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+7-909-645-12-44</w:t>
      </w:r>
    </w:p>
    <w:p w14:paraId="5C8BED17" w14:textId="027F1EAE" w:rsidR="00945453" w:rsidRDefault="00945453" w:rsidP="00945453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марта 2026 года</w:t>
      </w:r>
    </w:p>
    <w:p w14:paraId="7F137527" w14:textId="254AF070" w:rsidR="00945453" w:rsidRDefault="00945453" w:rsidP="00945453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48074367"/>
      <w:bookmarkStart w:id="1" w:name="_Hlk129767287"/>
      <w:bookmarkStart w:id="2" w:name="_Hlk129765217"/>
      <w:bookmarkStart w:id="3" w:name="_Hlk130286611"/>
      <w:bookmarkStart w:id="4" w:name="_GoBack"/>
      <w:r>
        <w:rPr>
          <w:rFonts w:ascii="Times New Roman" w:hAnsi="Times New Roman" w:cs="Times New Roman"/>
          <w:sz w:val="24"/>
          <w:szCs w:val="24"/>
        </w:rPr>
        <w:t xml:space="preserve">Жалоба на </w:t>
      </w:r>
      <w:r>
        <w:rPr>
          <w:rFonts w:ascii="Times New Roman" w:hAnsi="Times New Roman" w:cs="Times New Roman"/>
          <w:sz w:val="24"/>
          <w:szCs w:val="24"/>
        </w:rPr>
        <w:t>частный детский сад</w:t>
      </w:r>
    </w:p>
    <w:bookmarkEnd w:id="0"/>
    <w:bookmarkEnd w:id="4"/>
    <w:p w14:paraId="2882454B" w14:textId="43A8E39F" w:rsidR="00945453" w:rsidRDefault="00945453" w:rsidP="009454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Мой сын, Межевой Геннадий Олегович, обучается в частном детском саду «Вишенка» по адресу г. Курган, ул. Карбышева, д. 54/А. Довожу до сведения, что данный детский сад крайне халатно относится к соблюдению государственных стандартов. В частности, в помещениях для детей очень грязно, всегда стоит слой пыли, пол в зимний период времени моется один раз. Таким образом руководство ДОУ «Вишенка» разводит в своём учреждении антисанитарные условия, в которых нельзя содержать детей.</w:t>
      </w:r>
    </w:p>
    <w:p w14:paraId="28A905EB" w14:textId="77777777" w:rsidR="00945453" w:rsidRDefault="00945453" w:rsidP="009454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вышесказанным,</w:t>
      </w:r>
    </w:p>
    <w:p w14:paraId="7754E0A2" w14:textId="77777777" w:rsidR="00945453" w:rsidRDefault="00945453" w:rsidP="009454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0E3AA602" w14:textId="7D95AFD2" w:rsidR="00945453" w:rsidRPr="0055534A" w:rsidRDefault="00945453" w:rsidP="0094545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Провести проверку в отношении ДОУ «Вишенка».</w:t>
      </w:r>
    </w:p>
    <w:bookmarkEnd w:id="1"/>
    <w:bookmarkEnd w:id="2"/>
    <w:bookmarkEnd w:id="3"/>
    <w:p w14:paraId="7AFF57A4" w14:textId="77777777" w:rsidR="00945453" w:rsidRPr="00A57BFA" w:rsidRDefault="00945453" w:rsidP="00945453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Межевой Олег Викторович </w:t>
      </w:r>
      <w:r>
        <w:rPr>
          <w:rFonts w:ascii="Times New Roman" w:hAnsi="Times New Roman" w:cs="Times New Roman"/>
          <w:i/>
          <w:sz w:val="24"/>
          <w:szCs w:val="24"/>
        </w:rPr>
        <w:t>(Межевой)</w:t>
      </w:r>
    </w:p>
    <w:p w14:paraId="30D22245" w14:textId="77777777" w:rsidR="00945453" w:rsidRPr="00E82EF3" w:rsidRDefault="00945453" w:rsidP="00945453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87975EE" w14:textId="77777777" w:rsidR="00945453" w:rsidRDefault="00945453" w:rsidP="00945453"/>
    <w:p w14:paraId="36ADDC2A" w14:textId="77777777" w:rsidR="00945453" w:rsidRDefault="00945453" w:rsidP="00945453"/>
    <w:p w14:paraId="46E413A5" w14:textId="77777777" w:rsidR="00945453" w:rsidRDefault="00945453" w:rsidP="00945453"/>
    <w:p w14:paraId="36D2795C" w14:textId="77777777" w:rsidR="00945453" w:rsidRDefault="00945453" w:rsidP="00945453"/>
    <w:p w14:paraId="43867EC9" w14:textId="77777777" w:rsidR="00945453" w:rsidRDefault="00945453" w:rsidP="00945453"/>
    <w:p w14:paraId="19BABFFC" w14:textId="77777777" w:rsidR="00945453" w:rsidRDefault="00945453" w:rsidP="00945453"/>
    <w:p w14:paraId="2C63EDA8" w14:textId="77777777" w:rsidR="00945453" w:rsidRDefault="00945453" w:rsidP="00945453"/>
    <w:p w14:paraId="10A107F9" w14:textId="77777777" w:rsidR="00945453" w:rsidRDefault="00945453" w:rsidP="00945453"/>
    <w:p w14:paraId="0CBB88F1" w14:textId="77777777" w:rsidR="00945453" w:rsidRDefault="00945453" w:rsidP="00945453"/>
    <w:p w14:paraId="118142D8" w14:textId="77777777" w:rsidR="00945453" w:rsidRDefault="00945453" w:rsidP="00945453"/>
    <w:p w14:paraId="26EE2246" w14:textId="77777777" w:rsidR="00945453" w:rsidRDefault="00945453" w:rsidP="00945453"/>
    <w:p w14:paraId="18A5AE0D" w14:textId="77777777" w:rsidR="00945453" w:rsidRDefault="00945453" w:rsidP="00945453"/>
    <w:p w14:paraId="2712DB4D" w14:textId="77777777" w:rsidR="00945453" w:rsidRDefault="00945453" w:rsidP="00945453"/>
    <w:p w14:paraId="1973E3C1" w14:textId="77777777" w:rsidR="00945453" w:rsidRDefault="00945453" w:rsidP="00945453"/>
    <w:p w14:paraId="0DF5213B" w14:textId="77777777" w:rsidR="00945453" w:rsidRDefault="00945453" w:rsidP="00945453"/>
    <w:p w14:paraId="10089E2B" w14:textId="77777777" w:rsidR="00945453" w:rsidRDefault="00945453" w:rsidP="00945453"/>
    <w:p w14:paraId="35A880E8" w14:textId="77777777" w:rsidR="00945453" w:rsidRDefault="00945453" w:rsidP="00945453"/>
    <w:p w14:paraId="1C662158" w14:textId="77777777" w:rsidR="00945453" w:rsidRDefault="00945453" w:rsidP="00945453"/>
    <w:p w14:paraId="1519F760" w14:textId="77777777" w:rsidR="00945453" w:rsidRDefault="00945453" w:rsidP="00945453"/>
    <w:p w14:paraId="2033DF84" w14:textId="77777777" w:rsidR="00945453" w:rsidRDefault="00945453" w:rsidP="00945453"/>
    <w:p w14:paraId="011282EE" w14:textId="77777777" w:rsidR="00945453" w:rsidRDefault="00945453" w:rsidP="00945453"/>
    <w:p w14:paraId="3E358BE0" w14:textId="77777777" w:rsidR="00945453" w:rsidRDefault="00945453" w:rsidP="00945453"/>
    <w:p w14:paraId="2743D8AF" w14:textId="77777777" w:rsidR="00945453" w:rsidRDefault="00945453" w:rsidP="00945453"/>
    <w:p w14:paraId="70DC7B60" w14:textId="77777777" w:rsidR="00945453" w:rsidRDefault="00945453" w:rsidP="00945453"/>
    <w:p w14:paraId="55760EDB" w14:textId="77777777" w:rsidR="00945453" w:rsidRDefault="00945453" w:rsidP="00945453"/>
    <w:p w14:paraId="2D24C080" w14:textId="77777777" w:rsidR="00945453" w:rsidRDefault="00945453" w:rsidP="00945453"/>
    <w:p w14:paraId="75F9B947" w14:textId="77777777" w:rsidR="00945453" w:rsidRDefault="00945453" w:rsidP="00945453"/>
    <w:p w14:paraId="0845BD47" w14:textId="77777777" w:rsidR="00945453" w:rsidRDefault="00945453" w:rsidP="00945453"/>
    <w:p w14:paraId="767AF03B" w14:textId="77777777" w:rsidR="00945453" w:rsidRDefault="00945453" w:rsidP="00945453"/>
    <w:p w14:paraId="655F0469" w14:textId="77777777" w:rsidR="00945453" w:rsidRDefault="00945453" w:rsidP="00945453"/>
    <w:p w14:paraId="09392F74" w14:textId="77777777" w:rsidR="00945453" w:rsidRDefault="00945453" w:rsidP="00945453"/>
    <w:p w14:paraId="71DE198E" w14:textId="77777777" w:rsidR="00945453" w:rsidRDefault="00945453" w:rsidP="00945453"/>
    <w:p w14:paraId="70874110" w14:textId="77777777" w:rsidR="00945453" w:rsidRDefault="00945453" w:rsidP="00945453"/>
    <w:p w14:paraId="0FD7F2FC" w14:textId="77777777" w:rsidR="00945453" w:rsidRDefault="00945453" w:rsidP="00945453"/>
    <w:p w14:paraId="6A915DE0" w14:textId="77777777" w:rsidR="00945453" w:rsidRDefault="00945453" w:rsidP="00945453"/>
    <w:p w14:paraId="65CB3A48" w14:textId="77777777" w:rsidR="00945453" w:rsidRDefault="00945453" w:rsidP="00945453"/>
    <w:p w14:paraId="4087C92D" w14:textId="77777777" w:rsidR="00945453" w:rsidRDefault="00945453" w:rsidP="00945453"/>
    <w:p w14:paraId="343DA834" w14:textId="77777777" w:rsidR="00945453" w:rsidRDefault="00945453" w:rsidP="00945453"/>
    <w:p w14:paraId="595A0CB8" w14:textId="77777777" w:rsidR="00CD6354" w:rsidRDefault="00CD6354"/>
    <w:sectPr w:rsidR="00CD6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5C7DE7"/>
    <w:multiLevelType w:val="hybridMultilevel"/>
    <w:tmpl w:val="98E07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3B7"/>
    <w:rsid w:val="00945453"/>
    <w:rsid w:val="00A613B7"/>
    <w:rsid w:val="00CD6354"/>
    <w:rsid w:val="00D9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A9919"/>
  <w15:chartTrackingRefBased/>
  <w15:docId w15:val="{E53937D2-C3FB-4053-9A45-42FFF9FB6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454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54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130</Words>
  <Characters>832</Characters>
  <Application>Microsoft Office Word</Application>
  <DocSecurity>0</DocSecurity>
  <Lines>14</Lines>
  <Paragraphs>5</Paragraphs>
  <ScaleCrop>false</ScaleCrop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2024-03-05T01:56:00Z</dcterms:created>
  <dcterms:modified xsi:type="dcterms:W3CDTF">2024-03-05T01:58:00Z</dcterms:modified>
</cp:coreProperties>
</file>