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9B89E" w14:textId="77777777" w:rsidR="00CD5061" w:rsidRDefault="00CD5061" w:rsidP="00CD50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Абдулину Николаю Павловичу</w:t>
      </w:r>
    </w:p>
    <w:p w14:paraId="78BC7470" w14:textId="77777777" w:rsidR="00CD5061" w:rsidRDefault="00CD5061" w:rsidP="00CD50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70CBF461" w14:textId="77777777" w:rsidR="00CD5061" w:rsidRDefault="00CD5061" w:rsidP="00CD50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5B6B2BA4" w14:textId="77777777" w:rsidR="00CD5061" w:rsidRDefault="00CD5061" w:rsidP="00CD50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9761CE7" w14:textId="77777777" w:rsidR="00CD5061" w:rsidRDefault="00CD5061" w:rsidP="00CD50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033F9A18" w14:textId="77777777" w:rsidR="00CD5061" w:rsidRDefault="00CD5061" w:rsidP="00CD50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3A074BD5" w14:textId="77777777" w:rsidR="00CD5061" w:rsidRDefault="00CD5061" w:rsidP="00CD50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февраля 2026 года</w:t>
      </w:r>
    </w:p>
    <w:p w14:paraId="44F4FE4D" w14:textId="1B371E7D" w:rsidR="00CD5061" w:rsidRPr="00865377" w:rsidRDefault="00CD5061" w:rsidP="00CD50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Социальный фонд России</w:t>
      </w:r>
    </w:p>
    <w:p w14:paraId="4A9B4D01" w14:textId="236A6B84" w:rsidR="00CD5061" w:rsidRDefault="00CD5061" w:rsidP="00CD50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15.02.2026 г. обращался в управление Соцзащиты Курганской области с заявлением о </w:t>
      </w:r>
      <w:r>
        <w:rPr>
          <w:rFonts w:ascii="Times New Roman" w:hAnsi="Times New Roman" w:cs="Times New Roman"/>
          <w:sz w:val="24"/>
          <w:szCs w:val="24"/>
        </w:rPr>
        <w:t>назначении ранней пенсии в связи с работой на вредном производстве. 25.02.2026 г. мне был нарочно выдан мотивированный отказ в предоставлении ранней пенсии со ссылкой на то, что моя профессия не относится к вредной.</w:t>
      </w:r>
    </w:p>
    <w:p w14:paraId="17D1FFC8" w14:textId="77777777" w:rsidR="00CD5061" w:rsidRDefault="00CD5061" w:rsidP="00CD5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6E4E4D1B" w14:textId="77777777" w:rsidR="00CD5061" w:rsidRDefault="00CD5061" w:rsidP="00CD5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CF10084" w14:textId="1C94FB7A" w:rsidR="00CD5061" w:rsidRDefault="00CD5061" w:rsidP="00CD5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Разобраться в причинах такого ответа из управления </w:t>
      </w:r>
      <w:r>
        <w:rPr>
          <w:rFonts w:ascii="Times New Roman" w:hAnsi="Times New Roman" w:cs="Times New Roman"/>
          <w:sz w:val="24"/>
          <w:szCs w:val="24"/>
        </w:rPr>
        <w:t xml:space="preserve">СФР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Курганской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области, при необходимости привлечь должностных лиц к ответственности.</w:t>
      </w:r>
    </w:p>
    <w:bookmarkEnd w:id="1"/>
    <w:bookmarkEnd w:id="3"/>
    <w:p w14:paraId="54AD9D98" w14:textId="77777777" w:rsidR="00CD5061" w:rsidRDefault="00CD5061" w:rsidP="00CD50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383C1AA" w14:textId="77777777" w:rsidR="00CD5061" w:rsidRPr="00E82EF3" w:rsidRDefault="00CD5061" w:rsidP="00CD50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A94A63" w14:textId="77777777" w:rsidR="00CD5061" w:rsidRDefault="00CD5061" w:rsidP="00CD5061"/>
    <w:p w14:paraId="49977136" w14:textId="77777777" w:rsidR="00CD5061" w:rsidRDefault="00CD5061" w:rsidP="00CD5061"/>
    <w:p w14:paraId="51DEF5C4" w14:textId="77777777" w:rsidR="00CD5061" w:rsidRDefault="00CD5061" w:rsidP="00CD5061"/>
    <w:p w14:paraId="71872F2D" w14:textId="77777777" w:rsidR="00CD5061" w:rsidRDefault="00CD5061" w:rsidP="00CD5061"/>
    <w:p w14:paraId="6A29BC6B" w14:textId="77777777" w:rsidR="00CD5061" w:rsidRDefault="00CD5061" w:rsidP="00CD5061"/>
    <w:p w14:paraId="5E2E4470" w14:textId="77777777" w:rsidR="00CD5061" w:rsidRDefault="00CD5061" w:rsidP="00CD5061"/>
    <w:p w14:paraId="30046849" w14:textId="77777777" w:rsidR="00CD5061" w:rsidRDefault="00CD5061" w:rsidP="00CD5061"/>
    <w:p w14:paraId="34218C11" w14:textId="77777777" w:rsidR="00CD5061" w:rsidRDefault="00CD5061" w:rsidP="00CD5061"/>
    <w:p w14:paraId="06072FF6" w14:textId="77777777" w:rsidR="00CD5061" w:rsidRDefault="00CD5061" w:rsidP="00CD5061"/>
    <w:p w14:paraId="5CC7A44B" w14:textId="77777777" w:rsidR="00CD5061" w:rsidRDefault="00CD5061" w:rsidP="00CD5061"/>
    <w:p w14:paraId="71F6A65D" w14:textId="77777777" w:rsidR="00CD5061" w:rsidRDefault="00CD5061" w:rsidP="00CD5061"/>
    <w:p w14:paraId="64B4770F" w14:textId="77777777" w:rsidR="008B4A3F" w:rsidRDefault="008B4A3F"/>
    <w:sectPr w:rsidR="008B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50"/>
    <w:rsid w:val="003D589C"/>
    <w:rsid w:val="00474850"/>
    <w:rsid w:val="008B4A3F"/>
    <w:rsid w:val="00C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24D0"/>
  <w15:chartTrackingRefBased/>
  <w15:docId w15:val="{E9CD15B6-D1EB-433F-8716-448FAE90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701</Characters>
  <Application>Microsoft Office Word</Application>
  <DocSecurity>0</DocSecurity>
  <Lines>11</Lines>
  <Paragraphs>3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2024-02-29T02:23:00Z</dcterms:created>
  <dcterms:modified xsi:type="dcterms:W3CDTF">2024-02-29T02:24:00Z</dcterms:modified>
</cp:coreProperties>
</file>