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4B982" w14:textId="77777777" w:rsidR="00120E27" w:rsidRDefault="00120E27" w:rsidP="00120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83D7862" w14:textId="77777777" w:rsidR="00120E27" w:rsidRDefault="00120E27" w:rsidP="00120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401E5F" w14:textId="77777777" w:rsidR="00120E27" w:rsidRDefault="00120E27" w:rsidP="00120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BD9E307" w14:textId="77777777" w:rsidR="00120E27" w:rsidRDefault="00120E27" w:rsidP="00120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0E74615" w14:textId="77777777" w:rsidR="00120E27" w:rsidRDefault="00120E27" w:rsidP="00120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378527F" w14:textId="77777777" w:rsidR="00120E27" w:rsidRDefault="00120E27" w:rsidP="00120E2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2C76393" w14:textId="77777777" w:rsidR="00120E27" w:rsidRPr="00865377" w:rsidRDefault="00120E27" w:rsidP="00120E2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1492972"/>
      <w:bookmarkEnd w:id="0"/>
      <w:r>
        <w:rPr>
          <w:rFonts w:ascii="Times New Roman" w:hAnsi="Times New Roman" w:cs="Times New Roman"/>
          <w:sz w:val="24"/>
          <w:szCs w:val="24"/>
        </w:rPr>
        <w:t>Жалоба на судью за нарушение процессуальных сроков</w:t>
      </w:r>
    </w:p>
    <w:bookmarkEnd w:id="3"/>
    <w:p w14:paraId="79B72F73" w14:textId="77777777" w:rsidR="00120E27" w:rsidRDefault="00120E27" w:rsidP="001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28218D4" w14:textId="77777777" w:rsidR="00120E27" w:rsidRDefault="00120E27" w:rsidP="00120E2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1"/>
      <w:bookmarkEnd w:id="2"/>
      <w:bookmarkEnd w:id="4"/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63FF56C7" w14:textId="77777777" w:rsidR="00120E27" w:rsidRDefault="00120E27" w:rsidP="00120E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Привлечь судью ____________________________ к дисциплинарной ответственности за нарушение процессуальных сроков.</w:t>
      </w:r>
    </w:p>
    <w:p w14:paraId="55B1015C" w14:textId="77777777" w:rsidR="00120E27" w:rsidRDefault="00120E27" w:rsidP="00120E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E03F0" w14:textId="77777777" w:rsidR="00120E27" w:rsidRPr="0028791D" w:rsidRDefault="00120E27" w:rsidP="00120E2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D39B5AD" w14:textId="77777777" w:rsidR="00120E27" w:rsidRPr="00AC5E17" w:rsidRDefault="00120E27" w:rsidP="00120E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9FB7D20" w14:textId="77777777" w:rsidR="00120E27" w:rsidRDefault="00120E27" w:rsidP="00120E27"/>
    <w:p w14:paraId="4FFC05D9" w14:textId="77777777" w:rsidR="00120E27" w:rsidRDefault="00120E27" w:rsidP="00120E27"/>
    <w:p w14:paraId="12792BC7" w14:textId="77777777" w:rsidR="00120E27" w:rsidRDefault="00120E27" w:rsidP="00120E27"/>
    <w:p w14:paraId="4D9131E1" w14:textId="77777777" w:rsidR="00120E27" w:rsidRDefault="00120E27" w:rsidP="00120E27"/>
    <w:p w14:paraId="5633749B" w14:textId="77777777" w:rsidR="00120E27" w:rsidRDefault="00120E27" w:rsidP="00120E27"/>
    <w:p w14:paraId="0F0D3F6B" w14:textId="77777777" w:rsidR="00120E27" w:rsidRDefault="00120E27" w:rsidP="00120E27"/>
    <w:p w14:paraId="0A46AEEF" w14:textId="77777777" w:rsidR="00120E27" w:rsidRDefault="00120E27" w:rsidP="00120E27"/>
    <w:p w14:paraId="54B1D01A" w14:textId="77777777" w:rsidR="00120E27" w:rsidRDefault="00120E27" w:rsidP="00120E27"/>
    <w:p w14:paraId="44896803" w14:textId="77777777" w:rsidR="00120E27" w:rsidRDefault="00120E27" w:rsidP="00120E27"/>
    <w:p w14:paraId="66680A83" w14:textId="77777777" w:rsidR="00120E27" w:rsidRDefault="00120E27" w:rsidP="00120E27"/>
    <w:p w14:paraId="4068321C" w14:textId="77777777" w:rsidR="00120E27" w:rsidRDefault="00120E27" w:rsidP="00120E27"/>
    <w:p w14:paraId="785732F0" w14:textId="77777777" w:rsidR="00120E27" w:rsidRDefault="00120E27" w:rsidP="00120E27"/>
    <w:p w14:paraId="444A0810" w14:textId="77777777" w:rsidR="00120E27" w:rsidRDefault="00120E27" w:rsidP="00120E27"/>
    <w:p w14:paraId="672436C9" w14:textId="77777777" w:rsidR="00120E27" w:rsidRDefault="00120E27" w:rsidP="00120E27"/>
    <w:p w14:paraId="7356A937" w14:textId="77777777" w:rsidR="00120E27" w:rsidRDefault="00120E27" w:rsidP="00120E27"/>
    <w:p w14:paraId="5EA687E8" w14:textId="77777777" w:rsidR="00120E27" w:rsidRDefault="00120E27" w:rsidP="00120E27"/>
    <w:p w14:paraId="35B8C2E6" w14:textId="77777777" w:rsidR="00120E27" w:rsidRDefault="00120E27" w:rsidP="00120E27"/>
    <w:p w14:paraId="0C19AF73" w14:textId="77777777" w:rsidR="00120E27" w:rsidRDefault="00120E27" w:rsidP="00120E27"/>
    <w:p w14:paraId="506C839A" w14:textId="77777777" w:rsidR="00120E27" w:rsidRDefault="00120E27" w:rsidP="00120E27"/>
    <w:p w14:paraId="6E0186F4" w14:textId="77777777" w:rsidR="00120E27" w:rsidRDefault="00120E27" w:rsidP="00120E27"/>
    <w:p w14:paraId="4BA340F1" w14:textId="77777777" w:rsidR="00120E27" w:rsidRDefault="00120E27" w:rsidP="00120E27"/>
    <w:p w14:paraId="50FF3298" w14:textId="77777777" w:rsidR="00120E27" w:rsidRDefault="00120E27" w:rsidP="00120E27"/>
    <w:p w14:paraId="6944D146" w14:textId="77777777" w:rsidR="00120E27" w:rsidRDefault="00120E27" w:rsidP="00120E27"/>
    <w:p w14:paraId="1543AD6B" w14:textId="77777777" w:rsidR="0025396E" w:rsidRDefault="0025396E"/>
    <w:sectPr w:rsidR="0025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F7"/>
    <w:rsid w:val="00120E27"/>
    <w:rsid w:val="0025396E"/>
    <w:rsid w:val="005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EBB9"/>
  <w15:chartTrackingRefBased/>
  <w15:docId w15:val="{4A07B3F2-1224-4F7D-8CEE-C0C67E80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1137</Characters>
  <Application>Microsoft Office Word</Application>
  <DocSecurity>0</DocSecurity>
  <Lines>19</Lines>
  <Paragraphs>6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2024-02-29T02:52:00Z</dcterms:created>
  <dcterms:modified xsi:type="dcterms:W3CDTF">2024-02-29T02:52:00Z</dcterms:modified>
</cp:coreProperties>
</file>