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B80CE" w14:textId="77777777" w:rsidR="00005F47" w:rsidRDefault="00005F47" w:rsidP="00005F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37691396" w14:textId="77777777" w:rsidR="00005F47" w:rsidRDefault="00005F47" w:rsidP="00005F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55213689" w14:textId="77777777" w:rsidR="00005F47" w:rsidRDefault="00005F47" w:rsidP="00005F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63605D3" w14:textId="77777777" w:rsidR="00005F47" w:rsidRDefault="00005F47" w:rsidP="00005F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18A6A9D" w14:textId="77777777" w:rsidR="00005F47" w:rsidRDefault="00005F47" w:rsidP="00005F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628BF5D" w14:textId="77777777" w:rsidR="00005F47" w:rsidRDefault="00005F47" w:rsidP="00005F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441FA58" w14:textId="4ACE2721" w:rsidR="00005F47" w:rsidRDefault="00005F47" w:rsidP="00005F4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22DFE93" w14:textId="22DE6AAB" w:rsidR="00005F47" w:rsidRPr="00865377" w:rsidRDefault="00005F47" w:rsidP="00005F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соцзащиту</w:t>
      </w:r>
    </w:p>
    <w:p w14:paraId="498C29DD" w14:textId="6AB169AA" w:rsidR="00005F47" w:rsidRDefault="00005F47" w:rsidP="00005F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обращался в управление </w:t>
      </w:r>
      <w:r>
        <w:rPr>
          <w:rFonts w:ascii="Times New Roman" w:hAnsi="Times New Roman" w:cs="Times New Roman"/>
          <w:sz w:val="24"/>
          <w:szCs w:val="24"/>
        </w:rPr>
        <w:t>Соцзащиты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с </w:t>
      </w:r>
      <w:r>
        <w:rPr>
          <w:rFonts w:ascii="Times New Roman" w:hAnsi="Times New Roman" w:cs="Times New Roman"/>
          <w:sz w:val="24"/>
          <w:szCs w:val="24"/>
        </w:rPr>
        <w:t>заявлением о предоставлении льготного проезда для моего ребёнка, ученика школы № 15 Ватова Олега Николаевича по тому основанию, что семья является многодетной. 20.02.2026 г. из Соцзащиты пришел немотивированный отказ, разъяснять причины отказа в органе отказались.</w:t>
      </w:r>
    </w:p>
    <w:p w14:paraId="1EBA9CBB" w14:textId="77777777" w:rsidR="00005F47" w:rsidRDefault="00005F47" w:rsidP="00005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781B66E8" w14:textId="77777777" w:rsidR="00005F47" w:rsidRDefault="00005F47" w:rsidP="00005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47BC3B" w14:textId="0D898C57" w:rsidR="00005F47" w:rsidRDefault="00005F47" w:rsidP="00005F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Разобраться в причинах такого ответа из </w:t>
      </w:r>
      <w:r>
        <w:rPr>
          <w:rFonts w:ascii="Times New Roman" w:hAnsi="Times New Roman" w:cs="Times New Roman"/>
          <w:sz w:val="24"/>
          <w:szCs w:val="24"/>
        </w:rPr>
        <w:t>управления Соцзащиты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при необходимости привлечь </w:t>
      </w:r>
      <w:r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ответственности.</w:t>
      </w:r>
    </w:p>
    <w:bookmarkEnd w:id="1"/>
    <w:bookmarkEnd w:id="3"/>
    <w:p w14:paraId="310CF748" w14:textId="77777777" w:rsidR="00005F47" w:rsidRDefault="00005F47" w:rsidP="00005F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9774272" w14:textId="77777777" w:rsidR="00005F47" w:rsidRPr="00E82EF3" w:rsidRDefault="00005F47" w:rsidP="00005F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3CFF95" w14:textId="77777777" w:rsidR="00005F47" w:rsidRDefault="00005F47" w:rsidP="00005F47"/>
    <w:p w14:paraId="7225CDBE" w14:textId="77777777" w:rsidR="00005F47" w:rsidRDefault="00005F47" w:rsidP="00005F47"/>
    <w:p w14:paraId="2F52F154" w14:textId="77777777" w:rsidR="00005F47" w:rsidRDefault="00005F47" w:rsidP="00005F47"/>
    <w:p w14:paraId="1C00EE5F" w14:textId="77777777" w:rsidR="00005F47" w:rsidRDefault="00005F47" w:rsidP="00005F47"/>
    <w:p w14:paraId="6AC57798" w14:textId="77777777" w:rsidR="00005F47" w:rsidRDefault="00005F47" w:rsidP="00005F47"/>
    <w:p w14:paraId="3489EE31" w14:textId="77777777" w:rsidR="00005F47" w:rsidRDefault="00005F47" w:rsidP="00005F47"/>
    <w:p w14:paraId="2A839DE7" w14:textId="77777777" w:rsidR="00005F47" w:rsidRDefault="00005F47" w:rsidP="00005F47"/>
    <w:p w14:paraId="164D6111" w14:textId="77777777" w:rsidR="00005F47" w:rsidRDefault="00005F47" w:rsidP="00005F47"/>
    <w:p w14:paraId="31917ADB" w14:textId="77777777" w:rsidR="00005F47" w:rsidRDefault="00005F47" w:rsidP="00005F47"/>
    <w:p w14:paraId="3522E772" w14:textId="77777777" w:rsidR="00005F47" w:rsidRDefault="00005F47" w:rsidP="00005F47"/>
    <w:p w14:paraId="545D8F72" w14:textId="77777777" w:rsidR="00446933" w:rsidRDefault="00446933"/>
    <w:sectPr w:rsidR="0044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F0"/>
    <w:rsid w:val="00005F47"/>
    <w:rsid w:val="00446933"/>
    <w:rsid w:val="00546AF0"/>
    <w:rsid w:val="00D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C99F"/>
  <w15:chartTrackingRefBased/>
  <w15:docId w15:val="{4B7FB0BB-385B-4E1F-B3F6-C6CA625E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720</Characters>
  <Application>Microsoft Office Word</Application>
  <DocSecurity>0</DocSecurity>
  <Lines>11</Lines>
  <Paragraphs>3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2024-02-29T02:00:00Z</dcterms:created>
  <dcterms:modified xsi:type="dcterms:W3CDTF">2024-02-29T02:03:00Z</dcterms:modified>
</cp:coreProperties>
</file>