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81A18" w14:textId="77777777" w:rsidR="002A5B9B" w:rsidRDefault="002A5B9B" w:rsidP="002A5B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Абдулину Николаю Павловичу</w:t>
      </w:r>
    </w:p>
    <w:p w14:paraId="395DB8F3" w14:textId="77777777" w:rsidR="002A5B9B" w:rsidRDefault="002A5B9B" w:rsidP="002A5B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5B8D1EE3" w14:textId="77777777" w:rsidR="002A5B9B" w:rsidRDefault="002A5B9B" w:rsidP="002A5B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FE6D7C9" w14:textId="77777777" w:rsidR="002A5B9B" w:rsidRDefault="002A5B9B" w:rsidP="002A5B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5F11462" w14:textId="77777777" w:rsidR="002A5B9B" w:rsidRDefault="002A5B9B" w:rsidP="002A5B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6CA7CFB0" w14:textId="77777777" w:rsidR="002A5B9B" w:rsidRDefault="002A5B9B" w:rsidP="002A5B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CD775D7" w14:textId="77777777" w:rsidR="002A5B9B" w:rsidRDefault="002A5B9B" w:rsidP="002A5B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марта 2026 года</w:t>
      </w:r>
    </w:p>
    <w:p w14:paraId="70D0B050" w14:textId="66C52307" w:rsidR="002A5B9B" w:rsidRPr="00865377" w:rsidRDefault="002A5B9B" w:rsidP="002A5B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работу без Трудового договора</w:t>
      </w:r>
    </w:p>
    <w:p w14:paraId="1108ECF8" w14:textId="1A0FB40C" w:rsidR="002A5B9B" w:rsidRDefault="002A5B9B" w:rsidP="002A5B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фактически работаю в ООО «Рога и копыта» с 25.02.2026 г. Трудовой договор со мной так и не был подписан, хотя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с даты выхода на работу прошло уже более трёх дней. Таким образом ООО «Рога и копыта» нарушает нормы трудового законодательства, должны понести ответственность перед законом.</w:t>
      </w:r>
    </w:p>
    <w:p w14:paraId="1E779BF8" w14:textId="77777777" w:rsidR="002A5B9B" w:rsidRDefault="002A5B9B" w:rsidP="002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6DA74392" w14:textId="77777777" w:rsidR="002A5B9B" w:rsidRDefault="002A5B9B" w:rsidP="002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4D82702" w14:textId="2DC58EEA" w:rsidR="002A5B9B" w:rsidRDefault="002A5B9B" w:rsidP="002A5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в отношении компании </w:t>
      </w:r>
      <w:r>
        <w:rPr>
          <w:rFonts w:ascii="Times New Roman" w:hAnsi="Times New Roman" w:cs="Times New Roman"/>
          <w:sz w:val="24"/>
          <w:szCs w:val="24"/>
        </w:rPr>
        <w:t>ООО «Рога и копыта»</w:t>
      </w:r>
      <w:r>
        <w:rPr>
          <w:rFonts w:ascii="Times New Roman" w:hAnsi="Times New Roman" w:cs="Times New Roman"/>
          <w:sz w:val="24"/>
          <w:szCs w:val="24"/>
        </w:rPr>
        <w:t>, привлечь к ответственности перед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14:paraId="335D5204" w14:textId="77777777" w:rsidR="002A5B9B" w:rsidRDefault="002A5B9B" w:rsidP="002A5B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E203893" w14:textId="77777777" w:rsidR="002A5B9B" w:rsidRPr="00E82EF3" w:rsidRDefault="002A5B9B" w:rsidP="002A5B9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272011" w14:textId="77777777" w:rsidR="002A5B9B" w:rsidRDefault="002A5B9B" w:rsidP="002A5B9B"/>
    <w:p w14:paraId="5905FCA6" w14:textId="77777777" w:rsidR="002A5B9B" w:rsidRDefault="002A5B9B" w:rsidP="002A5B9B"/>
    <w:p w14:paraId="55BA494A" w14:textId="77777777" w:rsidR="002A5B9B" w:rsidRDefault="002A5B9B" w:rsidP="002A5B9B"/>
    <w:p w14:paraId="669A85AE" w14:textId="77777777" w:rsidR="002A5B9B" w:rsidRDefault="002A5B9B" w:rsidP="002A5B9B"/>
    <w:p w14:paraId="51075055" w14:textId="77777777" w:rsidR="002A5B9B" w:rsidRDefault="002A5B9B" w:rsidP="002A5B9B"/>
    <w:p w14:paraId="20A1AAD7" w14:textId="77777777" w:rsidR="002A5B9B" w:rsidRDefault="002A5B9B" w:rsidP="002A5B9B"/>
    <w:p w14:paraId="7523CB66" w14:textId="77777777" w:rsidR="002A5B9B" w:rsidRDefault="002A5B9B" w:rsidP="002A5B9B"/>
    <w:p w14:paraId="793F0B53" w14:textId="77777777" w:rsidR="002A5B9B" w:rsidRDefault="002A5B9B" w:rsidP="002A5B9B"/>
    <w:p w14:paraId="02A2785A" w14:textId="77777777" w:rsidR="002A5B9B" w:rsidRDefault="002A5B9B" w:rsidP="002A5B9B"/>
    <w:p w14:paraId="2DEFB84A" w14:textId="77777777" w:rsidR="002A5B9B" w:rsidRDefault="002A5B9B" w:rsidP="002A5B9B"/>
    <w:p w14:paraId="607DAD13" w14:textId="77777777" w:rsidR="002A5B9B" w:rsidRDefault="002A5B9B" w:rsidP="002A5B9B"/>
    <w:p w14:paraId="5065999A" w14:textId="77777777" w:rsidR="002A5B9B" w:rsidRDefault="002A5B9B" w:rsidP="002A5B9B"/>
    <w:p w14:paraId="6C5D9B0A" w14:textId="77777777" w:rsidR="000677DE" w:rsidRDefault="000677DE"/>
    <w:sectPr w:rsidR="0006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47"/>
    <w:rsid w:val="000677DE"/>
    <w:rsid w:val="00106747"/>
    <w:rsid w:val="002A5B9B"/>
    <w:rsid w:val="0054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91C5"/>
  <w15:chartTrackingRefBased/>
  <w15:docId w15:val="{65AEAECF-0805-41C4-8DE9-8AEDD4CC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659</Characters>
  <Application>Microsoft Office Word</Application>
  <DocSecurity>0</DocSecurity>
  <Lines>10</Lines>
  <Paragraphs>2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2024-03-01T02:30:00Z</dcterms:created>
  <dcterms:modified xsi:type="dcterms:W3CDTF">2024-03-01T02:32:00Z</dcterms:modified>
</cp:coreProperties>
</file>