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8097F" w14:textId="77777777" w:rsidR="00BB6A46" w:rsidRDefault="00BB6A46" w:rsidP="00BB6A4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Курганской области Волковой Екатерине Сергеевне</w:t>
      </w:r>
    </w:p>
    <w:p w14:paraId="66712D0B" w14:textId="77777777" w:rsidR="00BB6A46" w:rsidRDefault="00BB6A46" w:rsidP="00BB6A4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Чаши, ул. Красина, д. 12.</w:t>
      </w:r>
    </w:p>
    <w:p w14:paraId="1ED9EC05" w14:textId="77777777" w:rsidR="00BB6A46" w:rsidRDefault="00BB6A46" w:rsidP="00BB6A4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29403A4F" w14:textId="77777777" w:rsidR="00BB6A46" w:rsidRDefault="00BB6A46" w:rsidP="00BB6A4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2009AEE9" w14:textId="77777777" w:rsidR="00BB6A46" w:rsidRDefault="00BB6A46" w:rsidP="00BB6A4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Чаши, ул. Центральная, д. 2А.</w:t>
      </w:r>
    </w:p>
    <w:p w14:paraId="2E87DBB0" w14:textId="77777777" w:rsidR="00BB6A46" w:rsidRDefault="00BB6A46" w:rsidP="00BB6A4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2D03CDE0" w14:textId="5B52E46D" w:rsidR="00BB6A46" w:rsidRDefault="00B945AF" w:rsidP="00BB6A4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B6A46">
        <w:rPr>
          <w:rFonts w:ascii="Times New Roman" w:hAnsi="Times New Roman" w:cs="Times New Roman"/>
          <w:sz w:val="24"/>
          <w:szCs w:val="24"/>
        </w:rPr>
        <w:t xml:space="preserve"> марта 2026 года</w:t>
      </w:r>
    </w:p>
    <w:p w14:paraId="05FDC32D" w14:textId="5927619D" w:rsidR="00BB6A46" w:rsidRDefault="00BB6A46" w:rsidP="00BB6A4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bookmarkStart w:id="4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отсутствие тротуара</w:t>
      </w:r>
    </w:p>
    <w:bookmarkEnd w:id="0"/>
    <w:bookmarkEnd w:id="4"/>
    <w:p w14:paraId="73353CAF" w14:textId="1E65828B" w:rsidR="00BB6A46" w:rsidRDefault="00BB6A46" w:rsidP="00BB6A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 о том, что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с. Чаши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Курганской области </w:t>
      </w:r>
      <w:r>
        <w:rPr>
          <w:rFonts w:ascii="Times New Roman" w:hAnsi="Times New Roman" w:cs="Times New Roman"/>
          <w:sz w:val="24"/>
          <w:szCs w:val="24"/>
        </w:rPr>
        <w:t>на участке дороги от улицы Куйбышева до Карла Маркса отсутствует тротуар для передвижения пешеходов с обеих сторон. На этом участке дороги размещена остановка общественного транспорта, а также несколько продуктовых магазинов. Считаю необходимым смонтировать здесь тротуар.</w:t>
      </w:r>
    </w:p>
    <w:p w14:paraId="4D4C7F41" w14:textId="77777777" w:rsidR="00BB6A46" w:rsidRDefault="00BB6A46" w:rsidP="00BB6A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0ABABEE0" w14:textId="77777777" w:rsidR="00BB6A46" w:rsidRDefault="00BB6A46" w:rsidP="00BB6A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9395E2F" w14:textId="392468FB" w:rsidR="00BB6A46" w:rsidRPr="0055534A" w:rsidRDefault="00BB6A46" w:rsidP="00BB6A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Смонтировать</w:t>
      </w:r>
      <w:r w:rsidRPr="00555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тротуар </w:t>
      </w:r>
      <w:r>
        <w:rPr>
          <w:rFonts w:ascii="Times New Roman" w:hAnsi="Times New Roman" w:cs="Times New Roman"/>
          <w:sz w:val="24"/>
          <w:szCs w:val="24"/>
        </w:rPr>
        <w:t>на участке дороги от улицы Куйбышева до Карла Маркса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bookmarkEnd w:id="2"/>
    <w:bookmarkEnd w:id="3"/>
    <w:p w14:paraId="68DEFD80" w14:textId="77777777" w:rsidR="00BB6A46" w:rsidRPr="00A57BFA" w:rsidRDefault="00BB6A46" w:rsidP="00BB6A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4DAFFBD4" w14:textId="77777777" w:rsidR="00BB6A46" w:rsidRPr="00E82EF3" w:rsidRDefault="00BB6A46" w:rsidP="00BB6A4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5CD62B" w14:textId="77777777" w:rsidR="00BB6A46" w:rsidRDefault="00BB6A46" w:rsidP="00BB6A46"/>
    <w:p w14:paraId="4B912DE0" w14:textId="77777777" w:rsidR="00BB6A46" w:rsidRDefault="00BB6A46" w:rsidP="00BB6A46"/>
    <w:p w14:paraId="1B99C6C4" w14:textId="77777777" w:rsidR="00BB6A46" w:rsidRDefault="00BB6A46" w:rsidP="00BB6A46"/>
    <w:p w14:paraId="756AFF41" w14:textId="77777777" w:rsidR="00BB6A46" w:rsidRDefault="00BB6A46" w:rsidP="00BB6A46"/>
    <w:p w14:paraId="24CF4758" w14:textId="77777777" w:rsidR="00BB6A46" w:rsidRDefault="00BB6A46" w:rsidP="00BB6A46"/>
    <w:p w14:paraId="3EF0AFA5" w14:textId="77777777" w:rsidR="00BB6A46" w:rsidRDefault="00BB6A46" w:rsidP="00BB6A46"/>
    <w:p w14:paraId="328F1B05" w14:textId="77777777" w:rsidR="00BB6A46" w:rsidRDefault="00BB6A46" w:rsidP="00BB6A46"/>
    <w:p w14:paraId="370C4CA2" w14:textId="77777777" w:rsidR="00BB6A46" w:rsidRDefault="00BB6A46" w:rsidP="00BB6A46"/>
    <w:p w14:paraId="6DE4B712" w14:textId="77777777" w:rsidR="00BB6A46" w:rsidRDefault="00BB6A46" w:rsidP="00BB6A46"/>
    <w:p w14:paraId="7A500DAB" w14:textId="77777777" w:rsidR="00BB6A46" w:rsidRDefault="00BB6A46" w:rsidP="00BB6A46"/>
    <w:p w14:paraId="6C295B1F" w14:textId="77777777" w:rsidR="00BB6A46" w:rsidRDefault="00BB6A46" w:rsidP="00BB6A46"/>
    <w:p w14:paraId="099993CD" w14:textId="77777777" w:rsidR="00BB6A46" w:rsidRDefault="00BB6A46" w:rsidP="00BB6A46"/>
    <w:p w14:paraId="63C7C35D" w14:textId="77777777" w:rsidR="00BB6A46" w:rsidRDefault="00BB6A46" w:rsidP="00BB6A46"/>
    <w:p w14:paraId="019EA0DA" w14:textId="77777777" w:rsidR="00BB6A46" w:rsidRDefault="00BB6A46" w:rsidP="00BB6A46"/>
    <w:p w14:paraId="3D8D8B69" w14:textId="77777777" w:rsidR="00BB6A46" w:rsidRDefault="00BB6A46" w:rsidP="00BB6A46"/>
    <w:p w14:paraId="7A2A082B" w14:textId="77777777" w:rsidR="00BB6A46" w:rsidRDefault="00BB6A46" w:rsidP="00BB6A46"/>
    <w:p w14:paraId="39885ACC" w14:textId="77777777" w:rsidR="00BB6A46" w:rsidRDefault="00BB6A46" w:rsidP="00BB6A46"/>
    <w:p w14:paraId="3F1023A5" w14:textId="77777777" w:rsidR="00BB6A46" w:rsidRDefault="00BB6A46" w:rsidP="00BB6A46"/>
    <w:p w14:paraId="69343B1E" w14:textId="77777777" w:rsidR="00BB6A46" w:rsidRDefault="00BB6A46" w:rsidP="00BB6A46"/>
    <w:p w14:paraId="13CCE75C" w14:textId="77777777" w:rsidR="00BB6A46" w:rsidRDefault="00BB6A46" w:rsidP="00BB6A46"/>
    <w:p w14:paraId="36D478C2" w14:textId="77777777" w:rsidR="00BB6A46" w:rsidRDefault="00BB6A46" w:rsidP="00BB6A46"/>
    <w:p w14:paraId="10297722" w14:textId="77777777" w:rsidR="00BB6A46" w:rsidRDefault="00BB6A46" w:rsidP="00BB6A46"/>
    <w:p w14:paraId="21CBFFDC" w14:textId="77777777" w:rsidR="00BB6A46" w:rsidRDefault="00BB6A46" w:rsidP="00BB6A46"/>
    <w:p w14:paraId="2A2370B7" w14:textId="77777777" w:rsidR="00BB6A46" w:rsidRDefault="00BB6A46" w:rsidP="00BB6A46"/>
    <w:p w14:paraId="2CA7F57F" w14:textId="77777777" w:rsidR="00BB6A46" w:rsidRDefault="00BB6A46" w:rsidP="00BB6A46"/>
    <w:p w14:paraId="4281DAE2" w14:textId="77777777" w:rsidR="00BB6A46" w:rsidRDefault="00BB6A46" w:rsidP="00BB6A46"/>
    <w:p w14:paraId="0AB6F077" w14:textId="77777777" w:rsidR="00BB6A46" w:rsidRDefault="00BB6A46" w:rsidP="00BB6A46"/>
    <w:p w14:paraId="2733A8F9" w14:textId="77777777" w:rsidR="00BB6A46" w:rsidRDefault="00BB6A46" w:rsidP="00BB6A46"/>
    <w:p w14:paraId="03E62497" w14:textId="77777777" w:rsidR="00BB6A46" w:rsidRDefault="00BB6A46" w:rsidP="00BB6A46"/>
    <w:p w14:paraId="2F1656F3" w14:textId="77777777" w:rsidR="00BB6A46" w:rsidRDefault="00BB6A46" w:rsidP="00BB6A46"/>
    <w:p w14:paraId="0712748F" w14:textId="77777777" w:rsidR="00BB6A46" w:rsidRDefault="00BB6A46" w:rsidP="00BB6A46"/>
    <w:p w14:paraId="6A0E41FA" w14:textId="77777777" w:rsidR="00BB6A46" w:rsidRDefault="00BB6A46" w:rsidP="00BB6A46"/>
    <w:p w14:paraId="4005FE38" w14:textId="77777777" w:rsidR="00BB6A46" w:rsidRDefault="00BB6A46" w:rsidP="00BB6A46"/>
    <w:p w14:paraId="40F6817C" w14:textId="77777777" w:rsidR="00BB6A46" w:rsidRDefault="00BB6A46" w:rsidP="00BB6A46"/>
    <w:p w14:paraId="4BD25567" w14:textId="77777777" w:rsidR="00BB6A46" w:rsidRDefault="00BB6A46" w:rsidP="00BB6A46"/>
    <w:p w14:paraId="5F2324B6" w14:textId="77777777" w:rsidR="00BB6A46" w:rsidRDefault="00BB6A46" w:rsidP="00BB6A46"/>
    <w:p w14:paraId="62444137" w14:textId="77777777" w:rsidR="00BB6A46" w:rsidRDefault="00BB6A46" w:rsidP="00BB6A46"/>
    <w:p w14:paraId="5440F6EF" w14:textId="77777777" w:rsidR="00911A6D" w:rsidRDefault="00911A6D"/>
    <w:sectPr w:rsidR="0091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C7DE7"/>
    <w:multiLevelType w:val="hybridMultilevel"/>
    <w:tmpl w:val="98E0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4F"/>
    <w:rsid w:val="004D5C4F"/>
    <w:rsid w:val="00911A6D"/>
    <w:rsid w:val="00B945AF"/>
    <w:rsid w:val="00BB6A46"/>
    <w:rsid w:val="00D4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D8C8"/>
  <w15:chartTrackingRefBased/>
  <w15:docId w15:val="{CD74B101-A761-4300-976F-0AEC9F27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6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773</Characters>
  <Application>Microsoft Office Word</Application>
  <DocSecurity>0</DocSecurity>
  <Lines>12</Lines>
  <Paragraphs>3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2024-03-05T04:39:00Z</dcterms:created>
  <dcterms:modified xsi:type="dcterms:W3CDTF">2024-03-05T04:41:00Z</dcterms:modified>
</cp:coreProperties>
</file>