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A5C4F" w14:textId="0B962A0D" w:rsidR="006D295C" w:rsidRDefault="006D295C" w:rsidP="006D29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правления Роскомнадзора по Курганской области Шишкину Олегу Павловичу</w:t>
      </w:r>
    </w:p>
    <w:p w14:paraId="70B3FC2B" w14:textId="77777777" w:rsidR="006D295C" w:rsidRDefault="006D295C" w:rsidP="006D29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43DDE3AC" w14:textId="77777777" w:rsidR="006D295C" w:rsidRDefault="006D295C" w:rsidP="006D29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274269C" w14:textId="77777777" w:rsidR="006D295C" w:rsidRDefault="006D295C" w:rsidP="006D29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CFA0271" w14:textId="77777777" w:rsidR="006D295C" w:rsidRDefault="006D295C" w:rsidP="006D29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0E3C85BE" w14:textId="77777777" w:rsidR="006D295C" w:rsidRDefault="006D295C" w:rsidP="006D29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2E37196" w14:textId="77777777" w:rsidR="006D295C" w:rsidRDefault="006D295C" w:rsidP="006D29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марта 2026 года</w:t>
      </w:r>
    </w:p>
    <w:p w14:paraId="2A895DBC" w14:textId="71E7E326" w:rsidR="006D295C" w:rsidRPr="00865377" w:rsidRDefault="006D295C" w:rsidP="006D29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коллекторское агентство Феникс</w:t>
      </w:r>
    </w:p>
    <w:p w14:paraId="72DDD1C1" w14:textId="6F4C2042" w:rsidR="006D295C" w:rsidRDefault="006D295C" w:rsidP="006D29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Мне, Ватову Николаю Денисовичу, с 10.02.2026 г. и по настоящий момент ежедневно поступают звонки от </w:t>
      </w:r>
      <w:r>
        <w:rPr>
          <w:rFonts w:ascii="Times New Roman" w:hAnsi="Times New Roman" w:cs="Times New Roman"/>
          <w:sz w:val="24"/>
          <w:szCs w:val="24"/>
        </w:rPr>
        <w:t>коллекторского агентства Феникс</w:t>
      </w:r>
      <w:r>
        <w:rPr>
          <w:rFonts w:ascii="Times New Roman" w:hAnsi="Times New Roman" w:cs="Times New Roman"/>
          <w:sz w:val="24"/>
          <w:szCs w:val="24"/>
        </w:rPr>
        <w:t xml:space="preserve"> с требованием погасить задолженность, образовавшуюся за вывоз мусора. Я не давал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Феникс</w:t>
      </w:r>
      <w:r>
        <w:rPr>
          <w:rFonts w:ascii="Times New Roman" w:hAnsi="Times New Roman" w:cs="Times New Roman"/>
          <w:sz w:val="24"/>
          <w:szCs w:val="24"/>
        </w:rPr>
        <w:t xml:space="preserve"> согласия на обработку своих персональных данных, в связи с чем считаю, что действия её сотрудников незаконны, нарушают мои гражданские права и интересы.</w:t>
      </w:r>
    </w:p>
    <w:p w14:paraId="42C4DEDC" w14:textId="77777777" w:rsidR="006D295C" w:rsidRDefault="006D295C" w:rsidP="006D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15A6809B" w14:textId="77777777" w:rsidR="006D295C" w:rsidRDefault="006D295C" w:rsidP="006D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A07641" w14:textId="6658AA1E" w:rsidR="006D295C" w:rsidRDefault="006D295C" w:rsidP="006D2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отношении </w:t>
      </w:r>
      <w:r>
        <w:rPr>
          <w:rFonts w:ascii="Times New Roman" w:hAnsi="Times New Roman" w:cs="Times New Roman"/>
          <w:sz w:val="24"/>
          <w:szCs w:val="24"/>
        </w:rPr>
        <w:t>коллекторского агентства Феникс</w:t>
      </w:r>
      <w:r>
        <w:rPr>
          <w:rFonts w:ascii="Times New Roman" w:hAnsi="Times New Roman" w:cs="Times New Roman"/>
          <w:sz w:val="24"/>
          <w:szCs w:val="24"/>
        </w:rPr>
        <w:t>, привлечь к ответственности перед законом за использование моих персональных данных.</w:t>
      </w:r>
    </w:p>
    <w:bookmarkEnd w:id="1"/>
    <w:bookmarkEnd w:id="3"/>
    <w:p w14:paraId="39E55B14" w14:textId="77777777" w:rsidR="006D295C" w:rsidRDefault="006D295C" w:rsidP="006D29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EE3E256" w14:textId="77777777" w:rsidR="006D295C" w:rsidRPr="00E82EF3" w:rsidRDefault="006D295C" w:rsidP="006D29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6ECF6F" w14:textId="77777777" w:rsidR="006D295C" w:rsidRDefault="006D295C" w:rsidP="006D295C"/>
    <w:p w14:paraId="7118DF7D" w14:textId="77777777" w:rsidR="006D295C" w:rsidRDefault="006D295C" w:rsidP="006D295C"/>
    <w:p w14:paraId="6242BC83" w14:textId="77777777" w:rsidR="006D295C" w:rsidRDefault="006D295C" w:rsidP="006D295C"/>
    <w:p w14:paraId="3546E267" w14:textId="77777777" w:rsidR="006D295C" w:rsidRDefault="006D295C" w:rsidP="006D295C"/>
    <w:p w14:paraId="7B686A12" w14:textId="77777777" w:rsidR="006D295C" w:rsidRDefault="006D295C" w:rsidP="006D295C"/>
    <w:p w14:paraId="6FBA40E1" w14:textId="77777777" w:rsidR="006D295C" w:rsidRDefault="006D295C" w:rsidP="006D295C"/>
    <w:p w14:paraId="5757D9D1" w14:textId="77777777" w:rsidR="006D295C" w:rsidRDefault="006D295C" w:rsidP="006D295C"/>
    <w:p w14:paraId="604C1E49" w14:textId="77777777" w:rsidR="006D295C" w:rsidRDefault="006D295C" w:rsidP="006D295C"/>
    <w:p w14:paraId="6332BDEB" w14:textId="77777777" w:rsidR="006D295C" w:rsidRDefault="006D295C" w:rsidP="006D295C"/>
    <w:p w14:paraId="2CACD3B0" w14:textId="77777777" w:rsidR="006D295C" w:rsidRDefault="006D295C" w:rsidP="006D295C"/>
    <w:p w14:paraId="7D41CF51" w14:textId="77777777" w:rsidR="006D295C" w:rsidRDefault="006D295C" w:rsidP="006D295C"/>
    <w:p w14:paraId="60BB4219" w14:textId="77777777" w:rsidR="006D295C" w:rsidRDefault="006D295C" w:rsidP="006D295C"/>
    <w:p w14:paraId="0F3767BB" w14:textId="77777777" w:rsidR="00D97398" w:rsidRDefault="00D97398"/>
    <w:sectPr w:rsidR="00D9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2A"/>
    <w:rsid w:val="006D295C"/>
    <w:rsid w:val="00826E79"/>
    <w:rsid w:val="0092362A"/>
    <w:rsid w:val="00D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93AD"/>
  <w15:chartTrackingRefBased/>
  <w15:docId w15:val="{B4D6C3F7-9EAF-47FE-A3E1-84F3E727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794</Characters>
  <Application>Microsoft Office Word</Application>
  <DocSecurity>0</DocSecurity>
  <Lines>12</Lines>
  <Paragraphs>3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2024-03-01T04:17:00Z</dcterms:created>
  <dcterms:modified xsi:type="dcterms:W3CDTF">2024-03-01T04:18:00Z</dcterms:modified>
</cp:coreProperties>
</file>