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26CF2" w14:textId="37DE6A85" w:rsidR="00421530" w:rsidRDefault="00421530" w:rsidP="004215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департамента просвещения</w:t>
      </w:r>
      <w:r>
        <w:rPr>
          <w:rFonts w:ascii="Times New Roman" w:hAnsi="Times New Roman" w:cs="Times New Roman"/>
          <w:sz w:val="24"/>
          <w:szCs w:val="24"/>
        </w:rPr>
        <w:t xml:space="preserve"> Курганской области Взводному Никите Павловичу</w:t>
      </w:r>
    </w:p>
    <w:p w14:paraId="4DEA3C61" w14:textId="77777777" w:rsidR="00421530" w:rsidRDefault="00421530" w:rsidP="004215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12.</w:t>
      </w:r>
    </w:p>
    <w:p w14:paraId="2E1B457B" w14:textId="77777777" w:rsidR="00421530" w:rsidRDefault="00421530" w:rsidP="004215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7455D44" w14:textId="77777777" w:rsidR="00421530" w:rsidRDefault="00421530" w:rsidP="004215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6B17F4E2" w14:textId="77777777" w:rsidR="00421530" w:rsidRDefault="00421530" w:rsidP="004215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Чаши, ул. Центральная, д. 2А.</w:t>
      </w:r>
    </w:p>
    <w:p w14:paraId="111A739F" w14:textId="77777777" w:rsidR="00421530" w:rsidRDefault="00421530" w:rsidP="004215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3ED2556E" w14:textId="77777777" w:rsidR="00421530" w:rsidRDefault="00421530" w:rsidP="004215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марта 2026 года</w:t>
      </w:r>
    </w:p>
    <w:p w14:paraId="26243F6B" w14:textId="3A4DC265" w:rsidR="00421530" w:rsidRDefault="00421530" w:rsidP="004215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заведующую детским садом</w:t>
      </w:r>
    </w:p>
    <w:bookmarkEnd w:id="0"/>
    <w:bookmarkEnd w:id="4"/>
    <w:p w14:paraId="57A1B945" w14:textId="3B6AA1BE" w:rsidR="00421530" w:rsidRDefault="00421530" w:rsidP="004215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сын, Межевой Геннадий Олегович, обучается в частном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МБДОУ</w:t>
      </w:r>
      <w:r>
        <w:rPr>
          <w:rFonts w:ascii="Times New Roman" w:hAnsi="Times New Roman" w:cs="Times New Roman"/>
          <w:sz w:val="24"/>
          <w:szCs w:val="24"/>
        </w:rPr>
        <w:t xml:space="preserve"> «Вишенка» по адресу г. Курган, ул. Карбышева, д. 54/А. Довожу до сведения, что </w:t>
      </w:r>
      <w:r>
        <w:rPr>
          <w:rFonts w:ascii="Times New Roman" w:hAnsi="Times New Roman" w:cs="Times New Roman"/>
          <w:sz w:val="24"/>
          <w:szCs w:val="24"/>
        </w:rPr>
        <w:t>заведующей детским садом «Вишенка» Сидорова Ольга Геннадьевна регулярно собирает с родителей деньги на проведение тех или иных ремонтных работ на территории детского сада, в то время как эта статья расходов, по идее, уже должна быть заложена в областном бюджете. Считаю, что Сидорова О.Г. занимается поборами, что противоречит действующему законодательству.</w:t>
      </w:r>
    </w:p>
    <w:p w14:paraId="724D7E41" w14:textId="77777777" w:rsidR="00421530" w:rsidRDefault="00421530" w:rsidP="004215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21F17CED" w14:textId="77777777" w:rsidR="00421530" w:rsidRDefault="00421530" w:rsidP="004215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8524692" w14:textId="4E47F75F" w:rsidR="00421530" w:rsidRPr="0055534A" w:rsidRDefault="00421530" w:rsidP="00421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проверку в отношении </w:t>
      </w:r>
      <w:r>
        <w:rPr>
          <w:rFonts w:ascii="Times New Roman" w:hAnsi="Times New Roman" w:cs="Times New Roman"/>
          <w:sz w:val="24"/>
          <w:szCs w:val="24"/>
        </w:rPr>
        <w:t>заведующий МБ</w:t>
      </w:r>
      <w:r>
        <w:rPr>
          <w:rFonts w:ascii="Times New Roman" w:hAnsi="Times New Roman" w:cs="Times New Roman"/>
          <w:sz w:val="24"/>
          <w:szCs w:val="24"/>
        </w:rPr>
        <w:t>ДОУ «Вишенка»</w:t>
      </w:r>
      <w:r>
        <w:rPr>
          <w:rFonts w:ascii="Times New Roman" w:hAnsi="Times New Roman" w:cs="Times New Roman"/>
          <w:sz w:val="24"/>
          <w:szCs w:val="24"/>
        </w:rPr>
        <w:t xml:space="preserve"> Сидоровой Ольги Геннадьевны.</w:t>
      </w:r>
    </w:p>
    <w:bookmarkEnd w:id="1"/>
    <w:bookmarkEnd w:id="2"/>
    <w:bookmarkEnd w:id="3"/>
    <w:p w14:paraId="176A2AE7" w14:textId="77777777" w:rsidR="00421530" w:rsidRPr="00A57BFA" w:rsidRDefault="00421530" w:rsidP="004215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EFCADEB" w14:textId="77777777" w:rsidR="00421530" w:rsidRPr="00E82EF3" w:rsidRDefault="00421530" w:rsidP="004215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A8ED96" w14:textId="77777777" w:rsidR="00421530" w:rsidRDefault="00421530" w:rsidP="00421530"/>
    <w:p w14:paraId="51AF4578" w14:textId="77777777" w:rsidR="00421530" w:rsidRDefault="00421530" w:rsidP="00421530"/>
    <w:p w14:paraId="4C08EC5A" w14:textId="77777777" w:rsidR="00421530" w:rsidRDefault="00421530" w:rsidP="00421530"/>
    <w:p w14:paraId="0D6017C8" w14:textId="77777777" w:rsidR="00421530" w:rsidRDefault="00421530" w:rsidP="00421530"/>
    <w:p w14:paraId="3A7D1A64" w14:textId="77777777" w:rsidR="00421530" w:rsidRDefault="00421530" w:rsidP="00421530"/>
    <w:p w14:paraId="6C6A33C9" w14:textId="77777777" w:rsidR="00421530" w:rsidRDefault="00421530" w:rsidP="00421530"/>
    <w:p w14:paraId="41518E78" w14:textId="77777777" w:rsidR="00421530" w:rsidRDefault="00421530" w:rsidP="00421530"/>
    <w:p w14:paraId="70D37386" w14:textId="77777777" w:rsidR="00421530" w:rsidRDefault="00421530" w:rsidP="00421530"/>
    <w:p w14:paraId="7B03C507" w14:textId="77777777" w:rsidR="00421530" w:rsidRDefault="00421530" w:rsidP="00421530"/>
    <w:p w14:paraId="5AAA865E" w14:textId="77777777" w:rsidR="00421530" w:rsidRDefault="00421530" w:rsidP="00421530"/>
    <w:p w14:paraId="5AF1A27B" w14:textId="77777777" w:rsidR="00421530" w:rsidRDefault="00421530" w:rsidP="00421530"/>
    <w:p w14:paraId="02F33CD4" w14:textId="77777777" w:rsidR="00421530" w:rsidRDefault="00421530" w:rsidP="00421530"/>
    <w:p w14:paraId="487132F5" w14:textId="77777777" w:rsidR="00421530" w:rsidRDefault="00421530" w:rsidP="00421530"/>
    <w:p w14:paraId="39BCC5B6" w14:textId="77777777" w:rsidR="00421530" w:rsidRDefault="00421530" w:rsidP="00421530"/>
    <w:p w14:paraId="19F9A665" w14:textId="77777777" w:rsidR="00421530" w:rsidRDefault="00421530" w:rsidP="00421530"/>
    <w:p w14:paraId="19712AEA" w14:textId="77777777" w:rsidR="00421530" w:rsidRDefault="00421530" w:rsidP="00421530"/>
    <w:p w14:paraId="25880BA8" w14:textId="77777777" w:rsidR="00421530" w:rsidRDefault="00421530" w:rsidP="00421530"/>
    <w:p w14:paraId="6F33EBCB" w14:textId="77777777" w:rsidR="00421530" w:rsidRDefault="00421530" w:rsidP="00421530"/>
    <w:p w14:paraId="35E9BAB1" w14:textId="77777777" w:rsidR="00421530" w:rsidRDefault="00421530" w:rsidP="00421530"/>
    <w:p w14:paraId="62ABDA29" w14:textId="77777777" w:rsidR="00421530" w:rsidRDefault="00421530" w:rsidP="00421530"/>
    <w:p w14:paraId="75DD4A22" w14:textId="77777777" w:rsidR="00421530" w:rsidRDefault="00421530" w:rsidP="00421530"/>
    <w:p w14:paraId="4571E221" w14:textId="77777777" w:rsidR="00421530" w:rsidRDefault="00421530" w:rsidP="00421530"/>
    <w:p w14:paraId="3CFCD57E" w14:textId="77777777" w:rsidR="00421530" w:rsidRDefault="00421530" w:rsidP="00421530"/>
    <w:p w14:paraId="4A9723E1" w14:textId="77777777" w:rsidR="00421530" w:rsidRDefault="00421530" w:rsidP="00421530"/>
    <w:p w14:paraId="2348582A" w14:textId="77777777" w:rsidR="00421530" w:rsidRDefault="00421530" w:rsidP="00421530"/>
    <w:p w14:paraId="296B0C8A" w14:textId="77777777" w:rsidR="00421530" w:rsidRDefault="00421530" w:rsidP="00421530"/>
    <w:p w14:paraId="0ACCD657" w14:textId="77777777" w:rsidR="00421530" w:rsidRDefault="00421530" w:rsidP="00421530"/>
    <w:p w14:paraId="6F4770AA" w14:textId="77777777" w:rsidR="00421530" w:rsidRDefault="00421530" w:rsidP="00421530"/>
    <w:p w14:paraId="22BA1847" w14:textId="77777777" w:rsidR="00421530" w:rsidRDefault="00421530" w:rsidP="00421530"/>
    <w:p w14:paraId="584232A2" w14:textId="77777777" w:rsidR="00421530" w:rsidRDefault="00421530" w:rsidP="00421530"/>
    <w:p w14:paraId="7E9D5EB1" w14:textId="77777777" w:rsidR="00421530" w:rsidRDefault="00421530" w:rsidP="00421530"/>
    <w:p w14:paraId="7646B771" w14:textId="77777777" w:rsidR="00421530" w:rsidRDefault="00421530" w:rsidP="00421530"/>
    <w:p w14:paraId="11F84FBB" w14:textId="77777777" w:rsidR="00421530" w:rsidRDefault="00421530" w:rsidP="00421530"/>
    <w:p w14:paraId="7E177F23" w14:textId="77777777" w:rsidR="00421530" w:rsidRDefault="00421530" w:rsidP="00421530"/>
    <w:p w14:paraId="6675697C" w14:textId="77777777" w:rsidR="00421530" w:rsidRDefault="00421530" w:rsidP="00421530"/>
    <w:p w14:paraId="415C98FB" w14:textId="77777777" w:rsidR="00421530" w:rsidRDefault="00421530" w:rsidP="00421530"/>
    <w:p w14:paraId="1865B458" w14:textId="77777777" w:rsidR="00421530" w:rsidRDefault="00421530" w:rsidP="00421530"/>
    <w:p w14:paraId="10C461AC" w14:textId="77777777" w:rsidR="00421530" w:rsidRDefault="00421530" w:rsidP="00421530"/>
    <w:p w14:paraId="58E3C4D2" w14:textId="77777777" w:rsidR="00421530" w:rsidRDefault="00421530" w:rsidP="00421530"/>
    <w:p w14:paraId="57F14301" w14:textId="77777777" w:rsidR="00B93FBF" w:rsidRDefault="00B93FBF"/>
    <w:sectPr w:rsidR="00B9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C7DE7"/>
    <w:multiLevelType w:val="hybridMultilevel"/>
    <w:tmpl w:val="98E0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02"/>
    <w:rsid w:val="00421530"/>
    <w:rsid w:val="004851D8"/>
    <w:rsid w:val="00A30402"/>
    <w:rsid w:val="00B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951D"/>
  <w15:chartTrackingRefBased/>
  <w15:docId w15:val="{B52E0E91-0EBE-4B00-8FF6-4C1DF6C5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902</Characters>
  <Application>Microsoft Office Word</Application>
  <DocSecurity>0</DocSecurity>
  <Lines>15</Lines>
  <Paragraphs>5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2024-03-05T02:21:00Z</dcterms:created>
  <dcterms:modified xsi:type="dcterms:W3CDTF">2024-03-05T02:25:00Z</dcterms:modified>
</cp:coreProperties>
</file>