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9AC7" w14:textId="077ACD34" w:rsidR="00675347" w:rsidRDefault="00675347" w:rsidP="006753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ПАО «</w:t>
      </w:r>
      <w:r w:rsidR="00EB0915">
        <w:rPr>
          <w:rFonts w:ascii="Times New Roman" w:hAnsi="Times New Roman" w:cs="Times New Roman"/>
          <w:sz w:val="24"/>
          <w:szCs w:val="24"/>
        </w:rPr>
        <w:t>Хороший монтаж</w:t>
      </w:r>
      <w:r>
        <w:rPr>
          <w:rFonts w:ascii="Times New Roman" w:hAnsi="Times New Roman" w:cs="Times New Roman"/>
          <w:sz w:val="24"/>
          <w:szCs w:val="24"/>
        </w:rPr>
        <w:t>» Ленину Евгению Павловичу</w:t>
      </w:r>
    </w:p>
    <w:p w14:paraId="7D709057" w14:textId="1DBA1003" w:rsidR="00675347" w:rsidRDefault="00675347" w:rsidP="006753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монтажника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625E67D1" w14:textId="77777777" w:rsidR="00675347" w:rsidRDefault="00675347" w:rsidP="006753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января 2026 года</w:t>
      </w:r>
    </w:p>
    <w:p w14:paraId="5AC1B3D6" w14:textId="38D2F50D" w:rsidR="00675347" w:rsidRDefault="00675347" w:rsidP="006753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записка об утере </w:t>
      </w:r>
      <w:r>
        <w:rPr>
          <w:rFonts w:ascii="Times New Roman" w:hAnsi="Times New Roman" w:cs="Times New Roman"/>
          <w:sz w:val="24"/>
          <w:szCs w:val="24"/>
        </w:rPr>
        <w:t>имущества</w:t>
      </w:r>
    </w:p>
    <w:bookmarkEnd w:id="2"/>
    <w:p w14:paraId="541CFCB2" w14:textId="78D39981" w:rsidR="00675347" w:rsidRPr="00675347" w:rsidRDefault="00675347" w:rsidP="00675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выданн</w:t>
      </w:r>
      <w:r>
        <w:rPr>
          <w:rFonts w:ascii="Times New Roman" w:hAnsi="Times New Roman" w:cs="Times New Roman"/>
          <w:sz w:val="24"/>
          <w:szCs w:val="24"/>
        </w:rPr>
        <w:t xml:space="preserve">ый мне шуруповерт </w:t>
      </w:r>
      <w:r>
        <w:rPr>
          <w:rFonts w:ascii="Times New Roman" w:hAnsi="Times New Roman" w:cs="Times New Roman"/>
          <w:sz w:val="24"/>
          <w:szCs w:val="24"/>
          <w:lang w:val="en-US"/>
        </w:rPr>
        <w:t>BOSCH</w:t>
      </w:r>
      <w:r w:rsidRPr="00675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675347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 xml:space="preserve"> ИНВ № 2353-АЕ был утрачен. Приехав на монтажные работы по вызову 09.01.2026 г., я обнаружил, что в </w:t>
      </w:r>
      <w:r w:rsidR="00EB0915">
        <w:rPr>
          <w:rFonts w:ascii="Times New Roman" w:hAnsi="Times New Roman" w:cs="Times New Roman"/>
          <w:sz w:val="24"/>
          <w:szCs w:val="24"/>
        </w:rPr>
        <w:t>служебном</w:t>
      </w:r>
      <w:r>
        <w:rPr>
          <w:rFonts w:ascii="Times New Roman" w:hAnsi="Times New Roman" w:cs="Times New Roman"/>
          <w:sz w:val="24"/>
          <w:szCs w:val="24"/>
        </w:rPr>
        <w:t xml:space="preserve"> автомобиле отсутствует кейс с инструментом. В последний раз я видел его 06.01.2026 г., когда возвращался на предприятие с монтажа.</w:t>
      </w:r>
    </w:p>
    <w:bookmarkEnd w:id="0"/>
    <w:bookmarkEnd w:id="1"/>
    <w:p w14:paraId="77171E57" w14:textId="77777777" w:rsidR="00675347" w:rsidRPr="00A541D9" w:rsidRDefault="00675347" w:rsidP="00675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CF3DC1A" w14:textId="77777777" w:rsidR="00675347" w:rsidRPr="00E82EF3" w:rsidRDefault="00675347" w:rsidP="006753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4FABE2" w14:textId="77777777" w:rsidR="00675347" w:rsidRPr="00E82EF3" w:rsidRDefault="00675347" w:rsidP="006753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81E029" w14:textId="77777777" w:rsidR="00675347" w:rsidRDefault="00675347" w:rsidP="00675347"/>
    <w:p w14:paraId="62813D50" w14:textId="77777777" w:rsidR="00675347" w:rsidRDefault="00675347" w:rsidP="00675347"/>
    <w:p w14:paraId="131A1DA7" w14:textId="77777777" w:rsidR="00675347" w:rsidRDefault="00675347" w:rsidP="00675347"/>
    <w:p w14:paraId="6BF03F3F" w14:textId="77777777" w:rsidR="00675347" w:rsidRDefault="00675347" w:rsidP="00675347"/>
    <w:p w14:paraId="7AB73AD6" w14:textId="77777777" w:rsidR="00675347" w:rsidRDefault="00675347" w:rsidP="00675347"/>
    <w:p w14:paraId="625913C2" w14:textId="77777777" w:rsidR="00675347" w:rsidRDefault="00675347" w:rsidP="00675347"/>
    <w:p w14:paraId="0E57E899" w14:textId="77777777" w:rsidR="00675347" w:rsidRDefault="00675347" w:rsidP="00675347"/>
    <w:p w14:paraId="5D82F75E" w14:textId="77777777" w:rsidR="00675347" w:rsidRDefault="00675347" w:rsidP="00675347"/>
    <w:p w14:paraId="0458BD6C" w14:textId="77777777" w:rsidR="00675347" w:rsidRDefault="00675347" w:rsidP="00675347"/>
    <w:p w14:paraId="5B679DC4" w14:textId="77777777" w:rsidR="00675347" w:rsidRDefault="00675347" w:rsidP="00675347"/>
    <w:p w14:paraId="311C579F" w14:textId="77777777" w:rsidR="00675347" w:rsidRDefault="00675347" w:rsidP="00675347"/>
    <w:p w14:paraId="275A4C6D" w14:textId="77777777" w:rsidR="00675347" w:rsidRDefault="00675347" w:rsidP="00675347"/>
    <w:p w14:paraId="4E32A705" w14:textId="77777777" w:rsidR="00675347" w:rsidRDefault="00675347" w:rsidP="00675347"/>
    <w:p w14:paraId="083E5837" w14:textId="77777777" w:rsidR="00675347" w:rsidRDefault="00675347" w:rsidP="00675347"/>
    <w:p w14:paraId="5ACAF0F3" w14:textId="77777777" w:rsidR="00675347" w:rsidRDefault="00675347" w:rsidP="00675347"/>
    <w:p w14:paraId="368A723E" w14:textId="77777777" w:rsidR="00675347" w:rsidRDefault="00675347" w:rsidP="00675347"/>
    <w:p w14:paraId="784D97CD" w14:textId="77777777" w:rsidR="00675347" w:rsidRDefault="00675347" w:rsidP="00675347"/>
    <w:p w14:paraId="53C58729" w14:textId="77777777" w:rsidR="00675347" w:rsidRDefault="00675347" w:rsidP="00675347"/>
    <w:p w14:paraId="5BDF1B1E" w14:textId="77777777" w:rsidR="00675347" w:rsidRDefault="00675347" w:rsidP="00675347"/>
    <w:p w14:paraId="192024F8" w14:textId="77777777" w:rsidR="00675347" w:rsidRDefault="00675347" w:rsidP="00675347"/>
    <w:p w14:paraId="0136F41F" w14:textId="77777777" w:rsidR="00675347" w:rsidRDefault="00675347" w:rsidP="00675347"/>
    <w:p w14:paraId="343FFB51" w14:textId="77777777" w:rsidR="00675347" w:rsidRDefault="00675347" w:rsidP="00675347"/>
    <w:p w14:paraId="159912CB" w14:textId="77777777" w:rsidR="00675347" w:rsidRDefault="00675347" w:rsidP="00675347"/>
    <w:p w14:paraId="2C72B5D9" w14:textId="77777777" w:rsidR="00675347" w:rsidRDefault="00675347" w:rsidP="00675347"/>
    <w:p w14:paraId="47B71B96" w14:textId="77777777" w:rsidR="00675347" w:rsidRDefault="00675347" w:rsidP="00675347"/>
    <w:p w14:paraId="179780E4" w14:textId="77777777" w:rsidR="00FF7AF2" w:rsidRDefault="00FF7AF2"/>
    <w:sectPr w:rsidR="00FF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4C"/>
    <w:rsid w:val="000856C7"/>
    <w:rsid w:val="00384F4C"/>
    <w:rsid w:val="00675347"/>
    <w:rsid w:val="00EB0915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3234"/>
  <w15:chartTrackingRefBased/>
  <w15:docId w15:val="{08886428-7A5C-4298-A2C5-A25AFAB1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451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2024-01-09T05:54:00Z</dcterms:created>
  <dcterms:modified xsi:type="dcterms:W3CDTF">2024-01-09T06:12:00Z</dcterms:modified>
</cp:coreProperties>
</file>