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6A68" w14:textId="77777777" w:rsidR="00C6038C" w:rsidRDefault="00C6038C" w:rsidP="00C603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033D1BF5" w14:textId="77777777" w:rsidR="00C6038C" w:rsidRDefault="00C6038C" w:rsidP="00C603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A66495D" w14:textId="77777777" w:rsidR="00C6038C" w:rsidRDefault="00C6038C" w:rsidP="00C603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211959F1" w14:textId="77777777" w:rsidR="00C6038C" w:rsidRDefault="00C6038C" w:rsidP="00C603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649C4545" w14:textId="77777777" w:rsidR="00C6038C" w:rsidRDefault="00C6038C" w:rsidP="00C603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A1A5649" w14:textId="77777777" w:rsidR="00C6038C" w:rsidRDefault="00C6038C" w:rsidP="00C603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жилого помещения: г. Курган, ул.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Блюхера, д. 64, кв. 125.</w:t>
      </w:r>
    </w:p>
    <w:p w14:paraId="3F6D0FC7" w14:textId="77777777" w:rsidR="00C6038C" w:rsidRDefault="00C6038C" w:rsidP="00C603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5603164A" w14:textId="77777777" w:rsidR="00C6038C" w:rsidRDefault="00C6038C" w:rsidP="00C603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 2026 года</w:t>
      </w:r>
    </w:p>
    <w:p w14:paraId="4F7AFC49" w14:textId="3171A78B" w:rsidR="00C6038C" w:rsidRPr="004B00CA" w:rsidRDefault="00C6038C" w:rsidP="00C6038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участковому на </w:t>
      </w:r>
      <w:r>
        <w:rPr>
          <w:rFonts w:ascii="Times New Roman" w:hAnsi="Times New Roman" w:cs="Times New Roman"/>
          <w:sz w:val="24"/>
          <w:szCs w:val="24"/>
        </w:rPr>
        <w:t>шумных соседей</w:t>
      </w:r>
    </w:p>
    <w:bookmarkEnd w:id="1"/>
    <w:bookmarkEnd w:id="2"/>
    <w:p w14:paraId="3C2D4979" w14:textId="0AE096FD" w:rsidR="00C6038C" w:rsidRDefault="00C6038C" w:rsidP="00C6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Межевая Ольга Сергеевна, проживаю по адресу г. Курган ул. Блюхера, д. 64, кв. 125.</w:t>
      </w:r>
      <w:r>
        <w:rPr>
          <w:rFonts w:ascii="Times New Roman" w:hAnsi="Times New Roman" w:cs="Times New Roman"/>
          <w:sz w:val="24"/>
          <w:szCs w:val="24"/>
        </w:rPr>
        <w:t xml:space="preserve"> Каждый день с понедельника по пятницу, с 10 утра и до 19 вечера сосед по лестничной клетке, Ватов Николай Денисович, делает в своей квартире № 126 ремонт. Из квартиры доносятся звуки ударов молотом, перфоратора и прочей строительной техники, в том числе и отбойного молотка. Жить в таких условиях невозможно. Ватову Н.Д. неоднократно делали замечания, однако шум так и не прекратился.</w:t>
      </w:r>
    </w:p>
    <w:p w14:paraId="30686F57" w14:textId="77777777" w:rsidR="00C6038C" w:rsidRDefault="00C6038C" w:rsidP="00C6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318421EA" w14:textId="55E8CEA2" w:rsidR="00C6038C" w:rsidRDefault="00C6038C" w:rsidP="00C6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привлечь </w:t>
      </w:r>
      <w:r>
        <w:rPr>
          <w:rFonts w:ascii="Times New Roman" w:hAnsi="Times New Roman" w:cs="Times New Roman"/>
          <w:sz w:val="24"/>
          <w:szCs w:val="24"/>
        </w:rPr>
        <w:t>Ватова Н.Д. к ответственности за нарушение Закона «О тишине».</w:t>
      </w:r>
    </w:p>
    <w:p w14:paraId="3515E886" w14:textId="77777777" w:rsidR="00C6038C" w:rsidRPr="00BA5E4E" w:rsidRDefault="00C6038C" w:rsidP="00C603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24862058" w14:textId="77777777" w:rsidR="00C6038C" w:rsidRPr="00E82EF3" w:rsidRDefault="00C6038C" w:rsidP="00C60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938445" w14:textId="77777777" w:rsidR="00C6038C" w:rsidRDefault="00C6038C" w:rsidP="00C6038C"/>
    <w:p w14:paraId="5E461CA9" w14:textId="77777777" w:rsidR="00C6038C" w:rsidRDefault="00C6038C" w:rsidP="00C6038C"/>
    <w:p w14:paraId="42C6782E" w14:textId="77777777" w:rsidR="00C6038C" w:rsidRDefault="00C6038C" w:rsidP="00C6038C"/>
    <w:p w14:paraId="52FD4F0E" w14:textId="77777777" w:rsidR="00C6038C" w:rsidRDefault="00C6038C" w:rsidP="00C6038C"/>
    <w:p w14:paraId="5ACEBDD3" w14:textId="77777777" w:rsidR="00C6038C" w:rsidRDefault="00C6038C" w:rsidP="00C6038C"/>
    <w:p w14:paraId="48553D84" w14:textId="77777777" w:rsidR="00C6038C" w:rsidRDefault="00C6038C" w:rsidP="00C6038C"/>
    <w:p w14:paraId="0925C015" w14:textId="77777777" w:rsidR="00C6038C" w:rsidRDefault="00C6038C" w:rsidP="00C6038C"/>
    <w:p w14:paraId="084691EA" w14:textId="77777777" w:rsidR="00C6038C" w:rsidRDefault="00C6038C" w:rsidP="00C6038C"/>
    <w:p w14:paraId="16587EE6" w14:textId="77777777" w:rsidR="00C6038C" w:rsidRDefault="00C6038C" w:rsidP="00C6038C"/>
    <w:p w14:paraId="5C08FC91" w14:textId="77777777" w:rsidR="00C6038C" w:rsidRDefault="00C6038C" w:rsidP="00C6038C"/>
    <w:p w14:paraId="5FCE3DA9" w14:textId="77777777" w:rsidR="00C6038C" w:rsidRDefault="00C6038C" w:rsidP="00C6038C"/>
    <w:p w14:paraId="06206752" w14:textId="77777777" w:rsidR="00C6038C" w:rsidRDefault="00C6038C" w:rsidP="00C6038C"/>
    <w:p w14:paraId="24286FFC" w14:textId="77777777" w:rsidR="00C6038C" w:rsidRDefault="00C6038C" w:rsidP="00C6038C"/>
    <w:p w14:paraId="3E5CDD0E" w14:textId="77777777" w:rsidR="00C6038C" w:rsidRDefault="00C6038C" w:rsidP="00C6038C"/>
    <w:p w14:paraId="0B993902" w14:textId="77777777" w:rsidR="00C6038C" w:rsidRDefault="00C6038C" w:rsidP="00C6038C"/>
    <w:p w14:paraId="102CA9D1" w14:textId="77777777" w:rsidR="00C6038C" w:rsidRDefault="00C6038C" w:rsidP="00C6038C"/>
    <w:p w14:paraId="1C7B7139" w14:textId="77777777" w:rsidR="00C6038C" w:rsidRDefault="00C6038C" w:rsidP="00C6038C"/>
    <w:p w14:paraId="46B35752" w14:textId="77777777" w:rsidR="00C6038C" w:rsidRDefault="00C6038C" w:rsidP="00C6038C"/>
    <w:p w14:paraId="6929C6CB" w14:textId="77777777" w:rsidR="00C6038C" w:rsidRDefault="00C6038C" w:rsidP="00C6038C"/>
    <w:p w14:paraId="02BC4A11" w14:textId="77777777" w:rsidR="00C6038C" w:rsidRDefault="00C6038C" w:rsidP="00C6038C"/>
    <w:p w14:paraId="0C722C5F" w14:textId="77777777" w:rsidR="00C6038C" w:rsidRDefault="00C6038C" w:rsidP="00C6038C"/>
    <w:p w14:paraId="131CE2DA" w14:textId="77777777" w:rsidR="00C6038C" w:rsidRDefault="00C6038C" w:rsidP="00C6038C"/>
    <w:p w14:paraId="5637815A" w14:textId="77777777" w:rsidR="00C6038C" w:rsidRDefault="00C6038C" w:rsidP="00C6038C"/>
    <w:p w14:paraId="2A6A452E" w14:textId="77777777" w:rsidR="00C6038C" w:rsidRDefault="00C6038C" w:rsidP="00C6038C"/>
    <w:p w14:paraId="49ECD206" w14:textId="77777777" w:rsidR="00C6038C" w:rsidRDefault="00C6038C" w:rsidP="00C6038C"/>
    <w:p w14:paraId="1D4201A1" w14:textId="77777777" w:rsidR="00C6038C" w:rsidRDefault="00C6038C" w:rsidP="00C6038C"/>
    <w:p w14:paraId="084541FA" w14:textId="77777777" w:rsidR="00C6038C" w:rsidRDefault="00C6038C" w:rsidP="00C6038C"/>
    <w:p w14:paraId="6400C80B" w14:textId="77777777" w:rsidR="00C6038C" w:rsidRDefault="00C6038C" w:rsidP="00C6038C"/>
    <w:p w14:paraId="0D073EFE" w14:textId="77777777" w:rsidR="00C6038C" w:rsidRDefault="00C6038C" w:rsidP="00C6038C"/>
    <w:p w14:paraId="6A084673" w14:textId="77777777" w:rsidR="00C6038C" w:rsidRDefault="00C6038C" w:rsidP="00C6038C"/>
    <w:p w14:paraId="5A83A21C" w14:textId="77777777" w:rsidR="00C6038C" w:rsidRDefault="00C6038C" w:rsidP="00C6038C"/>
    <w:p w14:paraId="06EF0170" w14:textId="77777777" w:rsidR="00C6038C" w:rsidRDefault="00C6038C" w:rsidP="00C6038C"/>
    <w:p w14:paraId="1A16E36E" w14:textId="77777777" w:rsidR="00C6038C" w:rsidRDefault="00C6038C" w:rsidP="00C6038C"/>
    <w:p w14:paraId="7B1FC035" w14:textId="77777777" w:rsidR="00C6038C" w:rsidRDefault="00C6038C" w:rsidP="00C6038C"/>
    <w:p w14:paraId="0C1DBBE0" w14:textId="77777777" w:rsidR="00C6038C" w:rsidRDefault="00C6038C" w:rsidP="00C6038C"/>
    <w:p w14:paraId="6BBD3559" w14:textId="77777777" w:rsidR="00C6038C" w:rsidRDefault="00C6038C" w:rsidP="00C6038C"/>
    <w:p w14:paraId="54B48148" w14:textId="77777777" w:rsidR="00C6038C" w:rsidRDefault="00C6038C" w:rsidP="00C6038C"/>
    <w:p w14:paraId="2BD07B01" w14:textId="77777777" w:rsidR="00C6038C" w:rsidRDefault="00C6038C" w:rsidP="00C6038C"/>
    <w:p w14:paraId="780B92A7" w14:textId="77777777" w:rsidR="00C6038C" w:rsidRDefault="00C6038C" w:rsidP="00C6038C"/>
    <w:p w14:paraId="6F0600D5" w14:textId="77777777" w:rsidR="00C6038C" w:rsidRDefault="00C6038C" w:rsidP="00C6038C"/>
    <w:p w14:paraId="545AE86F" w14:textId="77777777" w:rsidR="00C6038C" w:rsidRDefault="00C6038C" w:rsidP="00C6038C"/>
    <w:p w14:paraId="3E93CA4F" w14:textId="77777777" w:rsidR="00C6038C" w:rsidRDefault="00C6038C" w:rsidP="00C6038C"/>
    <w:p w14:paraId="46C50653" w14:textId="77777777" w:rsidR="00C6038C" w:rsidRDefault="00C6038C" w:rsidP="00C6038C"/>
    <w:p w14:paraId="65A0BB3D" w14:textId="77777777" w:rsidR="004F5592" w:rsidRDefault="004F5592"/>
    <w:sectPr w:rsidR="004F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71"/>
    <w:rsid w:val="003B3471"/>
    <w:rsid w:val="004F5592"/>
    <w:rsid w:val="00A747D9"/>
    <w:rsid w:val="00C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7EE3"/>
  <w15:chartTrackingRefBased/>
  <w15:docId w15:val="{A8980426-D93C-4F6C-A245-94207415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824</Characters>
  <Application>Microsoft Office Word</Application>
  <DocSecurity>0</DocSecurity>
  <Lines>13</Lines>
  <Paragraphs>3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2024-01-25T02:38:00Z</dcterms:created>
  <dcterms:modified xsi:type="dcterms:W3CDTF">2024-01-25T02:40:00Z</dcterms:modified>
</cp:coreProperties>
</file>