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FA6C2" w14:textId="77777777" w:rsidR="00EC140B" w:rsidRDefault="00EC140B" w:rsidP="00EC140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48074367"/>
      <w:bookmarkStart w:id="1" w:name="_Hlk129767287"/>
      <w:bookmarkStart w:id="2" w:name="_Hlk129765217"/>
      <w:bookmarkStart w:id="3" w:name="_Hlk130286611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7F4D5104" w14:textId="77777777" w:rsidR="00EC140B" w:rsidRDefault="00EC140B" w:rsidP="00EC140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bookmarkStart w:id="4" w:name="_Hlk148333022"/>
      <w:r>
        <w:rPr>
          <w:rFonts w:ascii="Times New Roman" w:hAnsi="Times New Roman" w:cs="Times New Roman"/>
          <w:sz w:val="24"/>
          <w:szCs w:val="24"/>
        </w:rPr>
        <w:t>____________</w:t>
      </w:r>
      <w:bookmarkEnd w:id="4"/>
      <w:r>
        <w:rPr>
          <w:rFonts w:ascii="Times New Roman" w:hAnsi="Times New Roman" w:cs="Times New Roman"/>
          <w:sz w:val="24"/>
          <w:szCs w:val="24"/>
        </w:rPr>
        <w:t>__________</w:t>
      </w:r>
    </w:p>
    <w:p w14:paraId="5429FFE9" w14:textId="77777777" w:rsidR="00EC140B" w:rsidRDefault="00EC140B" w:rsidP="00EC140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Взыскатель: ____________________________________________________________</w:t>
      </w:r>
    </w:p>
    <w:p w14:paraId="6A4B786A" w14:textId="77777777" w:rsidR="00EC140B" w:rsidRDefault="00EC140B" w:rsidP="00EC140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______________________</w:t>
      </w:r>
    </w:p>
    <w:p w14:paraId="6C57747D" w14:textId="77777777" w:rsidR="00EC140B" w:rsidRDefault="00EC140B" w:rsidP="00EC140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721CD485" w14:textId="77777777" w:rsidR="00EC140B" w:rsidRDefault="00EC140B" w:rsidP="00EC140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Должник: ____________________________________________________________</w:t>
      </w:r>
    </w:p>
    <w:p w14:paraId="5711EEEC" w14:textId="77777777" w:rsidR="00EC140B" w:rsidRDefault="00EC140B" w:rsidP="00EC140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______________________</w:t>
      </w:r>
    </w:p>
    <w:p w14:paraId="6607B045" w14:textId="77777777" w:rsidR="00EC140B" w:rsidRDefault="00EC140B" w:rsidP="00EC140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50022D6B" w14:textId="77777777" w:rsidR="00EC140B" w:rsidRDefault="00EC140B" w:rsidP="00EC140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5" w:name="_Hlk127870428"/>
    </w:p>
    <w:p w14:paraId="7E95405A" w14:textId="77777777" w:rsidR="00EC140B" w:rsidRDefault="00EC140B" w:rsidP="00EC140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bookmarkEnd w:id="0"/>
    <w:bookmarkEnd w:id="1"/>
    <w:bookmarkEnd w:id="2"/>
    <w:bookmarkEnd w:id="3"/>
    <w:bookmarkEnd w:id="5"/>
    <w:p w14:paraId="7A1CBA30" w14:textId="77777777" w:rsidR="00EC140B" w:rsidRDefault="00EC140B" w:rsidP="00EC14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судебным приставам о сохранении прожиточного минимума</w:t>
      </w:r>
    </w:p>
    <w:p w14:paraId="35ED71FF" w14:textId="77777777" w:rsidR="00EC140B" w:rsidRDefault="00EC140B" w:rsidP="00EC14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047208D5" w14:textId="0AA008D1" w:rsidR="00EC140B" w:rsidRDefault="00EC140B" w:rsidP="00EC14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удержания сумм из заработной платы на моем счету остаётся 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рублей, что ниже прожиточного минимума по 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области на </w:t>
      </w:r>
      <w:r>
        <w:rPr>
          <w:rFonts w:ascii="Times New Roman" w:hAnsi="Times New Roman" w:cs="Times New Roman"/>
          <w:sz w:val="24"/>
          <w:szCs w:val="24"/>
        </w:rPr>
        <w:t>____</w:t>
      </w:r>
      <w:bookmarkStart w:id="6" w:name="_GoBack"/>
      <w:bookmarkEnd w:id="6"/>
      <w:r>
        <w:rPr>
          <w:rFonts w:ascii="Times New Roman" w:hAnsi="Times New Roman" w:cs="Times New Roman"/>
          <w:sz w:val="24"/>
          <w:szCs w:val="24"/>
        </w:rPr>
        <w:t xml:space="preserve"> год, в связи с чем, </w:t>
      </w:r>
    </w:p>
    <w:p w14:paraId="25C98AD4" w14:textId="77777777" w:rsidR="00EC140B" w:rsidRDefault="00EC140B" w:rsidP="00EC14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</w:p>
    <w:p w14:paraId="3FDFAA60" w14:textId="2C98641E" w:rsidR="00EC140B" w:rsidRDefault="00EC140B" w:rsidP="00EC14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Сохранить прожиточный минимум после удержания.</w:t>
      </w:r>
    </w:p>
    <w:p w14:paraId="22741DB1" w14:textId="77777777" w:rsidR="00EC140B" w:rsidRDefault="00EC140B" w:rsidP="00EC14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5BA3D129" w14:textId="77777777" w:rsidR="00EC140B" w:rsidRDefault="00EC140B" w:rsidP="00EC140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 по банковскому счету.</w:t>
      </w:r>
    </w:p>
    <w:p w14:paraId="369C0523" w14:textId="77777777" w:rsidR="00EC140B" w:rsidRPr="008351F4" w:rsidRDefault="00EC140B" w:rsidP="00EC140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о доходах.</w:t>
      </w:r>
    </w:p>
    <w:p w14:paraId="2581268B" w14:textId="77777777" w:rsidR="00EC140B" w:rsidRPr="0028791D" w:rsidRDefault="00EC140B" w:rsidP="00EC140B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66B06867" w14:textId="77777777" w:rsidR="00EC140B" w:rsidRPr="00AC5E17" w:rsidRDefault="00EC140B" w:rsidP="00EC14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18A22351" w14:textId="77777777" w:rsidR="00EC140B" w:rsidRPr="00A57BFA" w:rsidRDefault="00EC140B" w:rsidP="00EC140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F31A37C" w14:textId="77777777" w:rsidR="00EC140B" w:rsidRDefault="00EC140B" w:rsidP="00EC140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E598358" w14:textId="77777777" w:rsidR="00EC140B" w:rsidRPr="00E82EF3" w:rsidRDefault="00EC140B" w:rsidP="00EC140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B10A2C1" w14:textId="77777777" w:rsidR="00EC140B" w:rsidRDefault="00EC140B" w:rsidP="00EC140B"/>
    <w:p w14:paraId="2840B383" w14:textId="77777777" w:rsidR="00EC140B" w:rsidRDefault="00EC140B" w:rsidP="00EC140B"/>
    <w:p w14:paraId="5533638F" w14:textId="77777777" w:rsidR="00EC140B" w:rsidRDefault="00EC140B" w:rsidP="00EC140B"/>
    <w:p w14:paraId="2F7F3CEB" w14:textId="77777777" w:rsidR="00EC140B" w:rsidRDefault="00EC140B" w:rsidP="00EC140B"/>
    <w:p w14:paraId="3F50C04A" w14:textId="77777777" w:rsidR="00EC140B" w:rsidRDefault="00EC140B" w:rsidP="00EC140B"/>
    <w:p w14:paraId="17EDA436" w14:textId="77777777" w:rsidR="00EC140B" w:rsidRDefault="00EC140B" w:rsidP="00EC140B"/>
    <w:p w14:paraId="12C1707B" w14:textId="77777777" w:rsidR="00EC140B" w:rsidRDefault="00EC140B" w:rsidP="00EC140B"/>
    <w:p w14:paraId="2204CF64" w14:textId="77777777" w:rsidR="00EC140B" w:rsidRDefault="00EC140B" w:rsidP="00EC140B"/>
    <w:p w14:paraId="2D94E55A" w14:textId="77777777" w:rsidR="00EC140B" w:rsidRDefault="00EC140B" w:rsidP="00EC140B"/>
    <w:p w14:paraId="442F861C" w14:textId="77777777" w:rsidR="00EC140B" w:rsidRDefault="00EC140B" w:rsidP="00EC140B"/>
    <w:p w14:paraId="6E38C6E5" w14:textId="77777777" w:rsidR="00EC140B" w:rsidRDefault="00EC140B" w:rsidP="00EC140B"/>
    <w:p w14:paraId="13334085" w14:textId="77777777" w:rsidR="00EC140B" w:rsidRDefault="00EC140B" w:rsidP="00EC140B"/>
    <w:p w14:paraId="303EF593" w14:textId="77777777" w:rsidR="00EC140B" w:rsidRDefault="00EC140B" w:rsidP="00EC140B"/>
    <w:p w14:paraId="7A5FD846" w14:textId="77777777" w:rsidR="00EC140B" w:rsidRDefault="00EC140B" w:rsidP="00EC140B"/>
    <w:p w14:paraId="49F8E765" w14:textId="77777777" w:rsidR="00EC140B" w:rsidRDefault="00EC140B" w:rsidP="00EC140B"/>
    <w:p w14:paraId="6CD1F22B" w14:textId="77777777" w:rsidR="00EC140B" w:rsidRDefault="00EC140B" w:rsidP="00EC140B"/>
    <w:p w14:paraId="4D444BB7" w14:textId="77777777" w:rsidR="00EC140B" w:rsidRDefault="00EC140B" w:rsidP="00EC140B"/>
    <w:p w14:paraId="50197B21" w14:textId="77777777" w:rsidR="00EC140B" w:rsidRDefault="00EC140B" w:rsidP="00EC140B"/>
    <w:p w14:paraId="7C957E0C" w14:textId="77777777" w:rsidR="00EC140B" w:rsidRDefault="00EC140B" w:rsidP="00EC140B"/>
    <w:p w14:paraId="0E118321" w14:textId="77777777" w:rsidR="00EC140B" w:rsidRDefault="00EC140B" w:rsidP="00EC140B"/>
    <w:p w14:paraId="50E04AB3" w14:textId="77777777" w:rsidR="00EC140B" w:rsidRDefault="00EC140B" w:rsidP="00EC140B"/>
    <w:p w14:paraId="479E9A55" w14:textId="77777777" w:rsidR="00EC140B" w:rsidRDefault="00EC140B" w:rsidP="00EC140B"/>
    <w:p w14:paraId="2A937889" w14:textId="77777777" w:rsidR="00EC140B" w:rsidRDefault="00EC140B" w:rsidP="00EC140B"/>
    <w:p w14:paraId="7683E872" w14:textId="77777777" w:rsidR="00EC140B" w:rsidRDefault="00EC140B" w:rsidP="00EC140B"/>
    <w:p w14:paraId="3D7964F6" w14:textId="77777777" w:rsidR="00EC140B" w:rsidRDefault="00EC140B" w:rsidP="00EC140B"/>
    <w:p w14:paraId="7522FB78" w14:textId="77777777" w:rsidR="00EC140B" w:rsidRDefault="00EC140B" w:rsidP="00EC140B"/>
    <w:p w14:paraId="5A161D15" w14:textId="77777777" w:rsidR="00EC140B" w:rsidRDefault="00EC140B" w:rsidP="00EC140B"/>
    <w:p w14:paraId="1D669D73" w14:textId="77777777" w:rsidR="00EC140B" w:rsidRDefault="00EC140B" w:rsidP="00EC140B"/>
    <w:p w14:paraId="04B3110F" w14:textId="77777777" w:rsidR="00EC140B" w:rsidRDefault="00EC140B" w:rsidP="00EC140B"/>
    <w:p w14:paraId="64A21C7A" w14:textId="77777777" w:rsidR="00EC140B" w:rsidRDefault="00EC140B" w:rsidP="00EC140B"/>
    <w:p w14:paraId="3A2B5EB8" w14:textId="77777777" w:rsidR="00EC140B" w:rsidRDefault="00EC140B" w:rsidP="00EC140B"/>
    <w:p w14:paraId="2CDD8FFD" w14:textId="77777777" w:rsidR="00EC140B" w:rsidRDefault="00EC140B" w:rsidP="00EC140B"/>
    <w:p w14:paraId="4AE999E7" w14:textId="77777777" w:rsidR="00EC140B" w:rsidRDefault="00EC140B" w:rsidP="00EC140B"/>
    <w:p w14:paraId="7EC20735" w14:textId="77777777" w:rsidR="00EC140B" w:rsidRDefault="00EC140B" w:rsidP="00EC140B"/>
    <w:p w14:paraId="749B89B7" w14:textId="77777777" w:rsidR="00EC140B" w:rsidRDefault="00EC140B" w:rsidP="00EC140B"/>
    <w:p w14:paraId="0DFF2F4A" w14:textId="77777777" w:rsidR="00EC140B" w:rsidRDefault="00EC140B" w:rsidP="00EC140B"/>
    <w:p w14:paraId="11C5DC76" w14:textId="77777777" w:rsidR="00EC140B" w:rsidRDefault="00EC140B" w:rsidP="00EC140B"/>
    <w:p w14:paraId="6EA765A5" w14:textId="77777777" w:rsidR="00EC140B" w:rsidRDefault="00EC140B" w:rsidP="00EC140B"/>
    <w:p w14:paraId="26F34F6C" w14:textId="77777777" w:rsidR="00EC140B" w:rsidRDefault="00EC140B" w:rsidP="00EC140B"/>
    <w:p w14:paraId="5F3AAC0A" w14:textId="77777777" w:rsidR="00EC140B" w:rsidRDefault="00EC140B" w:rsidP="00EC140B"/>
    <w:p w14:paraId="3535C60C" w14:textId="77777777" w:rsidR="00E70911" w:rsidRDefault="00E70911"/>
    <w:sectPr w:rsidR="00E70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F662D4"/>
    <w:multiLevelType w:val="hybridMultilevel"/>
    <w:tmpl w:val="CC92A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4C3F39"/>
    <w:multiLevelType w:val="hybridMultilevel"/>
    <w:tmpl w:val="55B69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0EF"/>
    <w:rsid w:val="00E70911"/>
    <w:rsid w:val="00EC140B"/>
    <w:rsid w:val="00FA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C92CC"/>
  <w15:chartTrackingRefBased/>
  <w15:docId w15:val="{77057DE7-DEA4-49B9-B480-96513BB56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1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40B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216</Words>
  <Characters>1440</Characters>
  <Application>Microsoft Office Word</Application>
  <DocSecurity>0</DocSecurity>
  <Lines>23</Lines>
  <Paragraphs>6</Paragraphs>
  <ScaleCrop>false</ScaleCrop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2024-01-18T03:05:00Z</dcterms:created>
  <dcterms:modified xsi:type="dcterms:W3CDTF">2024-01-18T03:06:00Z</dcterms:modified>
</cp:coreProperties>
</file>