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9E9" w14:textId="556BA45A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</w:t>
      </w:r>
      <w:r>
        <w:rPr>
          <w:rFonts w:ascii="Times New Roman" w:hAnsi="Times New Roman" w:cs="Times New Roman"/>
          <w:sz w:val="24"/>
          <w:szCs w:val="24"/>
        </w:rPr>
        <w:t>Товары для ома</w:t>
      </w:r>
      <w:r>
        <w:rPr>
          <w:rFonts w:ascii="Times New Roman" w:hAnsi="Times New Roman" w:cs="Times New Roman"/>
          <w:sz w:val="24"/>
          <w:szCs w:val="24"/>
        </w:rPr>
        <w:t>» Чистому Виктору Петровичу</w:t>
      </w:r>
    </w:p>
    <w:p w14:paraId="6185888B" w14:textId="77777777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AD421B9" w14:textId="77777777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171E9F42" w14:textId="77777777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CD073C8" w14:textId="77777777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3F67A1A" w14:textId="77777777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45051244</w:t>
      </w:r>
    </w:p>
    <w:p w14:paraId="11B70500" w14:textId="02219E59" w:rsidR="00B35BE1" w:rsidRDefault="00B35BE1" w:rsidP="00B35BE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35478467" w14:textId="2C4EDC76" w:rsidR="00B35BE1" w:rsidRDefault="00B35BE1" w:rsidP="00B35B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проведении проверки качества </w:t>
      </w:r>
      <w:r>
        <w:rPr>
          <w:rFonts w:ascii="Times New Roman" w:hAnsi="Times New Roman" w:cs="Times New Roman"/>
          <w:sz w:val="24"/>
          <w:szCs w:val="24"/>
        </w:rPr>
        <w:t>товара</w:t>
      </w:r>
    </w:p>
    <w:p w14:paraId="13AF2E20" w14:textId="2482D25F" w:rsidR="00B35BE1" w:rsidRDefault="00B35BE1" w:rsidP="00B35B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Межевой Олег Викторович обратился в адрес ООО «</w:t>
      </w:r>
      <w:r>
        <w:rPr>
          <w:rFonts w:ascii="Times New Roman" w:hAnsi="Times New Roman" w:cs="Times New Roman"/>
          <w:sz w:val="24"/>
          <w:szCs w:val="24"/>
        </w:rPr>
        <w:t>Товары для дома</w:t>
      </w:r>
      <w:r>
        <w:rPr>
          <w:rFonts w:ascii="Times New Roman" w:hAnsi="Times New Roman" w:cs="Times New Roman"/>
          <w:sz w:val="24"/>
          <w:szCs w:val="24"/>
        </w:rPr>
        <w:t xml:space="preserve">» с заявлением на возврат денежных средств </w:t>
      </w:r>
      <w:r>
        <w:rPr>
          <w:rFonts w:ascii="Times New Roman" w:hAnsi="Times New Roman" w:cs="Times New Roman"/>
          <w:sz w:val="24"/>
          <w:szCs w:val="24"/>
        </w:rPr>
        <w:t>за приобретенный в магазине по адресу г. Курган, ул. Красина, д. 154 25.01.2026 г. пуховик мужской 54 размера за 25 000 рублей.</w:t>
      </w:r>
    </w:p>
    <w:p w14:paraId="07EE2486" w14:textId="654DDB62" w:rsidR="00B35BE1" w:rsidRDefault="00B35BE1" w:rsidP="00B3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дома, после покупки, было обнаружено, что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подклад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изделия скомкан, а это в свою очередь является свидетельством того, что изделие уже было в стирке, а значит, носилось ранее. ООО «Товары для дома» 28.01.2026 г. ответили отказом, заявив, что пуховик я постирал самостоятельно.</w:t>
      </w:r>
    </w:p>
    <w:p w14:paraId="428938C6" w14:textId="77777777" w:rsidR="00B35BE1" w:rsidRDefault="00B35BE1" w:rsidP="00B3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18 Закона «О защите прав потребителей»,</w:t>
      </w:r>
    </w:p>
    <w:p w14:paraId="2553D1C8" w14:textId="77777777" w:rsidR="00B35BE1" w:rsidRDefault="00B35BE1" w:rsidP="00B3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BA3B4EF" w14:textId="77777777" w:rsidR="00B35BE1" w:rsidRDefault="00B35BE1" w:rsidP="00B35B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260EF0A" w14:textId="053B9DBA" w:rsidR="00B35BE1" w:rsidRDefault="00B35BE1" w:rsidP="00B3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ровести проверку качества </w:t>
      </w:r>
      <w:r>
        <w:rPr>
          <w:rFonts w:ascii="Times New Roman" w:hAnsi="Times New Roman" w:cs="Times New Roman"/>
          <w:sz w:val="24"/>
          <w:szCs w:val="24"/>
        </w:rPr>
        <w:t>товара.</w:t>
      </w:r>
    </w:p>
    <w:p w14:paraId="0BBF5802" w14:textId="42E1CCAD" w:rsidR="00B35BE1" w:rsidRDefault="00B35BE1" w:rsidP="00B35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озволить мне присутствовать при проведении проверки.</w:t>
      </w:r>
    </w:p>
    <w:bookmarkEnd w:id="1"/>
    <w:bookmarkEnd w:id="2"/>
    <w:bookmarkEnd w:id="3"/>
    <w:bookmarkEnd w:id="4"/>
    <w:p w14:paraId="46A0047E" w14:textId="77777777" w:rsidR="00B35BE1" w:rsidRDefault="00B35BE1" w:rsidP="00B35BE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3D91F5B" w14:textId="77777777" w:rsidR="00B35BE1" w:rsidRDefault="00B35BE1" w:rsidP="00B35BE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94A7C5" w14:textId="77777777" w:rsidR="00B35BE1" w:rsidRDefault="00B35BE1" w:rsidP="00B35BE1"/>
    <w:p w14:paraId="50F515DE" w14:textId="77777777" w:rsidR="00B35BE1" w:rsidRDefault="00B35BE1" w:rsidP="00B35BE1"/>
    <w:p w14:paraId="6554D5AA" w14:textId="77777777" w:rsidR="00B35BE1" w:rsidRDefault="00B35BE1" w:rsidP="00B35BE1"/>
    <w:p w14:paraId="0295C9CE" w14:textId="77777777" w:rsidR="00B35BE1" w:rsidRDefault="00B35BE1" w:rsidP="00B35BE1"/>
    <w:p w14:paraId="476B9EA8" w14:textId="77777777" w:rsidR="00B35BE1" w:rsidRDefault="00B35BE1" w:rsidP="00B35BE1"/>
    <w:p w14:paraId="06B25D11" w14:textId="77777777" w:rsidR="00B35BE1" w:rsidRDefault="00B35BE1" w:rsidP="00B35BE1"/>
    <w:p w14:paraId="03A90AFA" w14:textId="77777777" w:rsidR="00B35BE1" w:rsidRDefault="00B35BE1" w:rsidP="00B35BE1"/>
    <w:p w14:paraId="0716DC56" w14:textId="77777777" w:rsidR="00B35BE1" w:rsidRDefault="00B35BE1" w:rsidP="00B35BE1"/>
    <w:p w14:paraId="130F759C" w14:textId="77777777" w:rsidR="00B35BE1" w:rsidRDefault="00B35BE1" w:rsidP="00B35BE1"/>
    <w:p w14:paraId="531F9526" w14:textId="77777777" w:rsidR="00B35BE1" w:rsidRDefault="00B35BE1" w:rsidP="00B35BE1"/>
    <w:p w14:paraId="7DA9A479" w14:textId="77777777" w:rsidR="00B35BE1" w:rsidRDefault="00B35BE1" w:rsidP="00B35BE1"/>
    <w:p w14:paraId="7017B5B5" w14:textId="77777777" w:rsidR="00B35BE1" w:rsidRDefault="00B35BE1" w:rsidP="00B35BE1"/>
    <w:p w14:paraId="58A2D56B" w14:textId="77777777" w:rsidR="00B35BE1" w:rsidRDefault="00B35BE1" w:rsidP="00B35BE1"/>
    <w:p w14:paraId="79E23CAA" w14:textId="77777777" w:rsidR="00B35BE1" w:rsidRDefault="00B35BE1" w:rsidP="00B35BE1"/>
    <w:p w14:paraId="773E3AF1" w14:textId="77777777" w:rsidR="00B35BE1" w:rsidRDefault="00B35BE1" w:rsidP="00B35BE1"/>
    <w:p w14:paraId="2968330D" w14:textId="77777777" w:rsidR="00B35BE1" w:rsidRDefault="00B35BE1" w:rsidP="00B35BE1"/>
    <w:p w14:paraId="1D7B4B2C" w14:textId="77777777" w:rsidR="00B35BE1" w:rsidRDefault="00B35BE1" w:rsidP="00B35BE1"/>
    <w:p w14:paraId="1DFF9B79" w14:textId="77777777" w:rsidR="00B35BE1" w:rsidRDefault="00B35BE1" w:rsidP="00B35BE1"/>
    <w:p w14:paraId="71FC252E" w14:textId="77777777" w:rsidR="00B35BE1" w:rsidRDefault="00B35BE1" w:rsidP="00B35BE1"/>
    <w:p w14:paraId="712B46B3" w14:textId="77777777" w:rsidR="00B35BE1" w:rsidRDefault="00B35BE1" w:rsidP="00B35BE1"/>
    <w:p w14:paraId="24443DEF" w14:textId="77777777" w:rsidR="00B35BE1" w:rsidRDefault="00B35BE1" w:rsidP="00B35BE1"/>
    <w:p w14:paraId="6908CBDE" w14:textId="77777777" w:rsidR="00B35BE1" w:rsidRDefault="00B35BE1" w:rsidP="00B35BE1"/>
    <w:p w14:paraId="1181FFE2" w14:textId="77777777" w:rsidR="00B35BE1" w:rsidRDefault="00B35BE1" w:rsidP="00B35BE1"/>
    <w:p w14:paraId="43423AB9" w14:textId="77777777" w:rsidR="00B35BE1" w:rsidRDefault="00B35BE1" w:rsidP="00B35BE1"/>
    <w:p w14:paraId="5ED398D5" w14:textId="77777777" w:rsidR="00B35BE1" w:rsidRDefault="00B35BE1" w:rsidP="00B35BE1"/>
    <w:p w14:paraId="769B041C" w14:textId="77777777" w:rsidR="00B35BE1" w:rsidRDefault="00B35BE1" w:rsidP="00B35BE1"/>
    <w:p w14:paraId="33F9931E" w14:textId="77777777" w:rsidR="00B35BE1" w:rsidRDefault="00B35BE1" w:rsidP="00B35BE1"/>
    <w:p w14:paraId="088DC3F0" w14:textId="77777777" w:rsidR="00B35BE1" w:rsidRDefault="00B35BE1" w:rsidP="00B35BE1"/>
    <w:p w14:paraId="41A28017" w14:textId="77777777" w:rsidR="00B35BE1" w:rsidRDefault="00B35BE1" w:rsidP="00B35BE1"/>
    <w:p w14:paraId="65E53761" w14:textId="77777777" w:rsidR="007D3356" w:rsidRPr="00B35BE1" w:rsidRDefault="007D3356" w:rsidP="00B35BE1"/>
    <w:sectPr w:rsidR="007D3356" w:rsidRPr="00B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355D4"/>
    <w:multiLevelType w:val="hybridMultilevel"/>
    <w:tmpl w:val="695C8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55"/>
    <w:rsid w:val="00380223"/>
    <w:rsid w:val="007D3356"/>
    <w:rsid w:val="008A4955"/>
    <w:rsid w:val="00B35BE1"/>
    <w:rsid w:val="00DF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5BE9"/>
  <w15:chartTrackingRefBased/>
  <w15:docId w15:val="{92DE5800-68B9-4E81-975C-41D4D41A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B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933</Characters>
  <Application>Microsoft Office Word</Application>
  <DocSecurity>0</DocSecurity>
  <Lines>15</Lines>
  <Paragraphs>4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2024-01-29T02:09:00Z</dcterms:created>
  <dcterms:modified xsi:type="dcterms:W3CDTF">2024-01-29T02:13:00Z</dcterms:modified>
</cp:coreProperties>
</file>