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14421" w14:textId="77777777" w:rsidR="005136F0" w:rsidRDefault="005136F0" w:rsidP="005136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264F6BAC" w14:textId="77777777" w:rsidR="005136F0" w:rsidRDefault="005136F0" w:rsidP="005136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FE27C7A" w14:textId="77777777" w:rsidR="005136F0" w:rsidRDefault="005136F0" w:rsidP="005136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3ECE29BD" w14:textId="77777777" w:rsidR="005136F0" w:rsidRDefault="005136F0" w:rsidP="005136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06241433" w14:textId="77777777" w:rsidR="005136F0" w:rsidRDefault="005136F0" w:rsidP="005136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127A884" w14:textId="77777777" w:rsidR="005136F0" w:rsidRDefault="005136F0" w:rsidP="005136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5978AE70" w14:textId="77777777" w:rsidR="005136F0" w:rsidRDefault="005136F0" w:rsidP="005136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05C8DA67" w14:textId="34221C46" w:rsidR="005136F0" w:rsidRDefault="005136F0" w:rsidP="005136F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января 2026 года</w:t>
      </w:r>
    </w:p>
    <w:p w14:paraId="056F617C" w14:textId="775F8C0E" w:rsidR="005136F0" w:rsidRPr="004B00CA" w:rsidRDefault="005136F0" w:rsidP="005136F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4D3F60">
        <w:rPr>
          <w:rFonts w:ascii="Times New Roman" w:hAnsi="Times New Roman" w:cs="Times New Roman"/>
          <w:sz w:val="24"/>
          <w:szCs w:val="24"/>
        </w:rPr>
        <w:t>о похищении человека</w:t>
      </w:r>
    </w:p>
    <w:bookmarkEnd w:id="0"/>
    <w:bookmarkEnd w:id="1"/>
    <w:bookmarkEnd w:id="2"/>
    <w:p w14:paraId="1CFB9124" w14:textId="1DE1ECCC" w:rsidR="005136F0" w:rsidRDefault="005136F0" w:rsidP="0051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стала </w:t>
      </w:r>
      <w:r>
        <w:rPr>
          <w:rFonts w:ascii="Times New Roman" w:hAnsi="Times New Roman" w:cs="Times New Roman"/>
          <w:sz w:val="24"/>
          <w:szCs w:val="24"/>
        </w:rPr>
        <w:t>свидетелем факта похищения человека. Так, 23.01.2026 г. в районе 19 часов 25 минут я прогуливалась по улице Водников в районе 10-12 домов. Передо мной шла девушка среднего роста с белыми волосами на каблуках. Рядом с ней остановился автомобиль Лада Калина чёрного цвета госномер Р865ТО45, водитель вышел из машины, силой затащил девушку в ТС и скрылся в неизвестном направлении.</w:t>
      </w:r>
    </w:p>
    <w:p w14:paraId="79FBC34E" w14:textId="77777777" w:rsidR="005136F0" w:rsidRDefault="005136F0" w:rsidP="0051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4A806E23" w14:textId="0F75998B" w:rsidR="005136F0" w:rsidRDefault="005136F0" w:rsidP="005136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>похищения человека.</w:t>
      </w:r>
    </w:p>
    <w:p w14:paraId="3C0E16A6" w14:textId="77777777" w:rsidR="005136F0" w:rsidRPr="00BA5E4E" w:rsidRDefault="005136F0" w:rsidP="005136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0387A14B" w14:textId="77777777" w:rsidR="005136F0" w:rsidRPr="00E82EF3" w:rsidRDefault="005136F0" w:rsidP="005136F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437C90" w14:textId="77777777" w:rsidR="005136F0" w:rsidRDefault="005136F0" w:rsidP="005136F0"/>
    <w:p w14:paraId="090E4A47" w14:textId="77777777" w:rsidR="005136F0" w:rsidRDefault="005136F0" w:rsidP="005136F0"/>
    <w:p w14:paraId="04442E7C" w14:textId="77777777" w:rsidR="005136F0" w:rsidRDefault="005136F0" w:rsidP="005136F0"/>
    <w:p w14:paraId="46B7F05C" w14:textId="77777777" w:rsidR="005136F0" w:rsidRDefault="005136F0" w:rsidP="005136F0"/>
    <w:p w14:paraId="198CE4CC" w14:textId="77777777" w:rsidR="005136F0" w:rsidRDefault="005136F0" w:rsidP="005136F0"/>
    <w:p w14:paraId="4D3224C0" w14:textId="77777777" w:rsidR="005136F0" w:rsidRDefault="005136F0" w:rsidP="005136F0"/>
    <w:p w14:paraId="17B8ADE6" w14:textId="77777777" w:rsidR="005136F0" w:rsidRDefault="005136F0" w:rsidP="005136F0"/>
    <w:p w14:paraId="22F4035C" w14:textId="77777777" w:rsidR="005136F0" w:rsidRDefault="005136F0" w:rsidP="005136F0"/>
    <w:p w14:paraId="063199BF" w14:textId="77777777" w:rsidR="005136F0" w:rsidRDefault="005136F0" w:rsidP="005136F0"/>
    <w:p w14:paraId="37E3E624" w14:textId="77777777" w:rsidR="005136F0" w:rsidRDefault="005136F0" w:rsidP="005136F0"/>
    <w:p w14:paraId="3D00BDEF" w14:textId="77777777" w:rsidR="005136F0" w:rsidRDefault="005136F0" w:rsidP="005136F0"/>
    <w:p w14:paraId="60833EE8" w14:textId="77777777" w:rsidR="005136F0" w:rsidRDefault="005136F0" w:rsidP="005136F0"/>
    <w:p w14:paraId="26113641" w14:textId="77777777" w:rsidR="005136F0" w:rsidRDefault="005136F0" w:rsidP="005136F0"/>
    <w:p w14:paraId="7D5B2BA2" w14:textId="77777777" w:rsidR="005136F0" w:rsidRDefault="005136F0" w:rsidP="005136F0"/>
    <w:p w14:paraId="2DA5E5C1" w14:textId="77777777" w:rsidR="005136F0" w:rsidRDefault="005136F0" w:rsidP="005136F0"/>
    <w:p w14:paraId="506BF959" w14:textId="77777777" w:rsidR="005136F0" w:rsidRDefault="005136F0" w:rsidP="005136F0"/>
    <w:p w14:paraId="5949BC2C" w14:textId="77777777" w:rsidR="005136F0" w:rsidRDefault="005136F0" w:rsidP="005136F0"/>
    <w:p w14:paraId="7CC4D2F3" w14:textId="77777777" w:rsidR="005136F0" w:rsidRDefault="005136F0" w:rsidP="005136F0"/>
    <w:p w14:paraId="25DDB4DB" w14:textId="77777777" w:rsidR="005136F0" w:rsidRDefault="005136F0" w:rsidP="005136F0"/>
    <w:p w14:paraId="457003B5" w14:textId="77777777" w:rsidR="005136F0" w:rsidRDefault="005136F0" w:rsidP="005136F0"/>
    <w:p w14:paraId="754B21E6" w14:textId="77777777" w:rsidR="005136F0" w:rsidRDefault="005136F0" w:rsidP="005136F0"/>
    <w:p w14:paraId="5E606B04" w14:textId="77777777" w:rsidR="005136F0" w:rsidRDefault="005136F0" w:rsidP="005136F0"/>
    <w:p w14:paraId="33F65909" w14:textId="77777777" w:rsidR="005136F0" w:rsidRDefault="005136F0" w:rsidP="005136F0"/>
    <w:p w14:paraId="0CC28D48" w14:textId="77777777" w:rsidR="005136F0" w:rsidRDefault="005136F0" w:rsidP="005136F0"/>
    <w:p w14:paraId="1EB2C2EC" w14:textId="77777777" w:rsidR="005136F0" w:rsidRDefault="005136F0" w:rsidP="005136F0"/>
    <w:p w14:paraId="4AECA150" w14:textId="77777777" w:rsidR="005136F0" w:rsidRDefault="005136F0" w:rsidP="005136F0"/>
    <w:p w14:paraId="72F56223" w14:textId="77777777" w:rsidR="005136F0" w:rsidRDefault="005136F0" w:rsidP="005136F0"/>
    <w:p w14:paraId="4AC2BE04" w14:textId="77777777" w:rsidR="005136F0" w:rsidRDefault="005136F0" w:rsidP="005136F0"/>
    <w:p w14:paraId="2C008F79" w14:textId="77777777" w:rsidR="005136F0" w:rsidRDefault="005136F0" w:rsidP="005136F0"/>
    <w:p w14:paraId="2C8CDDA4" w14:textId="77777777" w:rsidR="005136F0" w:rsidRDefault="005136F0" w:rsidP="005136F0"/>
    <w:p w14:paraId="331F9766" w14:textId="77777777" w:rsidR="005136F0" w:rsidRDefault="005136F0" w:rsidP="005136F0"/>
    <w:p w14:paraId="5DFFEE15" w14:textId="77777777" w:rsidR="005136F0" w:rsidRDefault="005136F0" w:rsidP="005136F0"/>
    <w:p w14:paraId="3E5D8727" w14:textId="77777777" w:rsidR="005136F0" w:rsidRDefault="005136F0" w:rsidP="005136F0"/>
    <w:p w14:paraId="2516AFBF" w14:textId="77777777" w:rsidR="005136F0" w:rsidRDefault="005136F0" w:rsidP="005136F0"/>
    <w:p w14:paraId="7260FE49" w14:textId="77777777" w:rsidR="005136F0" w:rsidRDefault="005136F0" w:rsidP="005136F0"/>
    <w:p w14:paraId="0E0836CD" w14:textId="77777777" w:rsidR="005136F0" w:rsidRDefault="005136F0" w:rsidP="005136F0"/>
    <w:p w14:paraId="6C2B08BF" w14:textId="77777777" w:rsidR="005136F0" w:rsidRDefault="005136F0" w:rsidP="005136F0"/>
    <w:p w14:paraId="49FB8305" w14:textId="77777777" w:rsidR="005136F0" w:rsidRDefault="005136F0" w:rsidP="005136F0"/>
    <w:p w14:paraId="50DE2591" w14:textId="77777777" w:rsidR="005136F0" w:rsidRDefault="005136F0" w:rsidP="005136F0"/>
    <w:p w14:paraId="755401D7" w14:textId="77777777" w:rsidR="005136F0" w:rsidRDefault="005136F0" w:rsidP="005136F0"/>
    <w:p w14:paraId="643C697A" w14:textId="77777777" w:rsidR="005A6437" w:rsidRDefault="005A6437"/>
    <w:sectPr w:rsidR="005A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C5"/>
    <w:rsid w:val="004D3F60"/>
    <w:rsid w:val="005136F0"/>
    <w:rsid w:val="005A6437"/>
    <w:rsid w:val="00A63DC5"/>
    <w:rsid w:val="00F4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90F7"/>
  <w15:chartTrackingRefBased/>
  <w15:docId w15:val="{9741812B-B944-40D3-875F-1FC250C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802</Characters>
  <Application>Microsoft Office Word</Application>
  <DocSecurity>0</DocSecurity>
  <Lines>14</Lines>
  <Paragraphs>5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2024-01-23T02:42:00Z</dcterms:created>
  <dcterms:modified xsi:type="dcterms:W3CDTF">2024-01-23T02:44:00Z</dcterms:modified>
</cp:coreProperties>
</file>