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1B510" w14:textId="77777777" w:rsidR="00583F7D" w:rsidRDefault="00583F7D" w:rsidP="00583F7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7CBBFC01" w14:textId="77777777" w:rsidR="00583F7D" w:rsidRDefault="00583F7D" w:rsidP="00583F7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52BFA05B" w14:textId="77777777" w:rsidR="00583F7D" w:rsidRDefault="00583F7D" w:rsidP="00583F7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  <w:bookmarkStart w:id="0" w:name="_Hlk127870428"/>
    </w:p>
    <w:p w14:paraId="1C77B5C7" w14:textId="77777777" w:rsidR="00583F7D" w:rsidRDefault="00583F7D" w:rsidP="00583F7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207E4BA6" w14:textId="77777777" w:rsidR="00583F7D" w:rsidRDefault="00583F7D" w:rsidP="00583F7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492972"/>
      <w:bookmarkStart w:id="2" w:name="_Hlk132030456"/>
      <w:bookmarkEnd w:id="0"/>
      <w:r>
        <w:rPr>
          <w:rFonts w:ascii="Times New Roman" w:hAnsi="Times New Roman" w:cs="Times New Roman"/>
          <w:sz w:val="24"/>
          <w:szCs w:val="24"/>
        </w:rPr>
        <w:t>Заявление о переводе на бюджет</w:t>
      </w:r>
    </w:p>
    <w:p w14:paraId="2828D135" w14:textId="7B7719B3" w:rsidR="00583F7D" w:rsidRDefault="00583F7D" w:rsidP="00583F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перевести меня на </w:t>
      </w:r>
      <w:r>
        <w:rPr>
          <w:rFonts w:ascii="Times New Roman" w:hAnsi="Times New Roman" w:cs="Times New Roman"/>
          <w:sz w:val="24"/>
          <w:szCs w:val="24"/>
        </w:rPr>
        <w:t>бюджетную</w:t>
      </w:r>
      <w:bookmarkStart w:id="3" w:name="_GoBack"/>
      <w:bookmarkEnd w:id="3"/>
      <w:r>
        <w:rPr>
          <w:rFonts w:ascii="Times New Roman" w:hAnsi="Times New Roman" w:cs="Times New Roman"/>
          <w:sz w:val="24"/>
          <w:szCs w:val="24"/>
        </w:rPr>
        <w:t xml:space="preserve"> форму обучения 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в связи с освободившимся бюджетным местом.</w:t>
      </w:r>
    </w:p>
    <w:p w14:paraId="40EEB70B" w14:textId="77777777" w:rsidR="00583F7D" w:rsidRPr="00865377" w:rsidRDefault="00583F7D" w:rsidP="00583F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Академических задолженностей не имею.</w:t>
      </w:r>
    </w:p>
    <w:bookmarkEnd w:id="1"/>
    <w:bookmarkEnd w:id="2"/>
    <w:p w14:paraId="37A0FF69" w14:textId="77777777" w:rsidR="00583F7D" w:rsidRDefault="00583F7D" w:rsidP="00583F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36733EFB" w14:textId="77777777" w:rsidR="00583F7D" w:rsidRDefault="00583F7D" w:rsidP="00583F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7E43E2DF" w14:textId="77777777" w:rsidR="00583F7D" w:rsidRDefault="00583F7D" w:rsidP="00583F7D"/>
    <w:p w14:paraId="0D636DFD" w14:textId="77777777" w:rsidR="00583F7D" w:rsidRDefault="00583F7D" w:rsidP="00583F7D"/>
    <w:p w14:paraId="3A7F48D2" w14:textId="77777777" w:rsidR="00583F7D" w:rsidRDefault="00583F7D" w:rsidP="00583F7D"/>
    <w:p w14:paraId="401965D3" w14:textId="77777777" w:rsidR="00583F7D" w:rsidRDefault="00583F7D" w:rsidP="00583F7D"/>
    <w:p w14:paraId="296418B6" w14:textId="77777777" w:rsidR="00583F7D" w:rsidRDefault="00583F7D" w:rsidP="00583F7D"/>
    <w:p w14:paraId="0014B56B" w14:textId="77777777" w:rsidR="00583F7D" w:rsidRDefault="00583F7D" w:rsidP="00583F7D"/>
    <w:p w14:paraId="35807F4C" w14:textId="77777777" w:rsidR="00583F7D" w:rsidRDefault="00583F7D" w:rsidP="00583F7D"/>
    <w:p w14:paraId="1DA04DA5" w14:textId="77777777" w:rsidR="00583F7D" w:rsidRDefault="00583F7D" w:rsidP="00583F7D"/>
    <w:p w14:paraId="29CF7B8C" w14:textId="77777777" w:rsidR="00583F7D" w:rsidRDefault="00583F7D" w:rsidP="00583F7D"/>
    <w:p w14:paraId="17C38413" w14:textId="77777777" w:rsidR="00583F7D" w:rsidRDefault="00583F7D" w:rsidP="00583F7D"/>
    <w:p w14:paraId="42AE9B0D" w14:textId="77777777" w:rsidR="00583F7D" w:rsidRDefault="00583F7D" w:rsidP="00583F7D"/>
    <w:p w14:paraId="3F7F2CDF" w14:textId="77777777" w:rsidR="00583F7D" w:rsidRDefault="00583F7D" w:rsidP="00583F7D"/>
    <w:p w14:paraId="0CE9371D" w14:textId="77777777" w:rsidR="00583F7D" w:rsidRDefault="00583F7D" w:rsidP="00583F7D"/>
    <w:p w14:paraId="69F40DAD" w14:textId="77777777" w:rsidR="00583F7D" w:rsidRDefault="00583F7D" w:rsidP="00583F7D"/>
    <w:p w14:paraId="52BDA440" w14:textId="77777777" w:rsidR="00583F7D" w:rsidRDefault="00583F7D" w:rsidP="00583F7D"/>
    <w:p w14:paraId="5053157F" w14:textId="77777777" w:rsidR="00583F7D" w:rsidRDefault="00583F7D" w:rsidP="00583F7D"/>
    <w:p w14:paraId="1E6C98B5" w14:textId="77777777" w:rsidR="00583F7D" w:rsidRDefault="00583F7D" w:rsidP="00583F7D"/>
    <w:p w14:paraId="472B1CFD" w14:textId="77777777" w:rsidR="00583F7D" w:rsidRDefault="00583F7D" w:rsidP="00583F7D"/>
    <w:p w14:paraId="5C03E974" w14:textId="77777777" w:rsidR="00583F7D" w:rsidRDefault="00583F7D" w:rsidP="00583F7D"/>
    <w:p w14:paraId="1D1FF54A" w14:textId="77777777" w:rsidR="00583F7D" w:rsidRDefault="00583F7D" w:rsidP="00583F7D"/>
    <w:p w14:paraId="6E11CBCE" w14:textId="77777777" w:rsidR="00583F7D" w:rsidRDefault="00583F7D" w:rsidP="00583F7D"/>
    <w:p w14:paraId="3BC49951" w14:textId="77777777" w:rsidR="00583F7D" w:rsidRDefault="00583F7D" w:rsidP="00583F7D"/>
    <w:p w14:paraId="003A9F75" w14:textId="77777777" w:rsidR="00583F7D" w:rsidRDefault="00583F7D" w:rsidP="00583F7D"/>
    <w:p w14:paraId="6403F59D" w14:textId="77777777" w:rsidR="00583F7D" w:rsidRDefault="00583F7D" w:rsidP="00583F7D"/>
    <w:p w14:paraId="06F26507" w14:textId="77777777" w:rsidR="00583F7D" w:rsidRDefault="00583F7D" w:rsidP="00583F7D"/>
    <w:p w14:paraId="1C1A6901" w14:textId="77777777" w:rsidR="00583F7D" w:rsidRDefault="00583F7D" w:rsidP="00583F7D"/>
    <w:p w14:paraId="3C3B0C54" w14:textId="77777777" w:rsidR="00583F7D" w:rsidRDefault="00583F7D" w:rsidP="00583F7D"/>
    <w:p w14:paraId="7684CB6E" w14:textId="77777777" w:rsidR="00327EEB" w:rsidRDefault="00327EEB"/>
    <w:sectPr w:rsidR="00327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2BD"/>
    <w:rsid w:val="00327EEB"/>
    <w:rsid w:val="00583F7D"/>
    <w:rsid w:val="007C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65A89"/>
  <w15:chartTrackingRefBased/>
  <w15:docId w15:val="{443D573F-258D-4AFD-86B1-57214D1F9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3F7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511</Characters>
  <Application>Microsoft Office Word</Application>
  <DocSecurity>0</DocSecurity>
  <Lines>8</Lines>
  <Paragraphs>2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2024-01-19T04:03:00Z</dcterms:created>
  <dcterms:modified xsi:type="dcterms:W3CDTF">2024-01-19T04:03:00Z</dcterms:modified>
</cp:coreProperties>
</file>