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7E40" w14:textId="77777777" w:rsidR="00D239BC" w:rsidRDefault="00D239BC" w:rsidP="00D239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г. Кургана Анисимову Валерию Дмитриевичу</w:t>
      </w:r>
    </w:p>
    <w:p w14:paraId="1E766087" w14:textId="77777777" w:rsidR="00D239BC" w:rsidRDefault="00D239BC" w:rsidP="00D239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E61D783" w14:textId="77777777" w:rsidR="00D239BC" w:rsidRDefault="00D239BC" w:rsidP="00D239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A958678" w14:textId="77777777" w:rsidR="00D239BC" w:rsidRDefault="00D239BC" w:rsidP="00D239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554872D" w14:textId="77777777" w:rsidR="00D239BC" w:rsidRDefault="00D239BC" w:rsidP="00D239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76D2C487" w14:textId="77777777" w:rsidR="00D239BC" w:rsidRDefault="00D239BC" w:rsidP="00D239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ECA6090" w14:textId="3969997B" w:rsidR="00D239BC" w:rsidRDefault="00D239BC" w:rsidP="00D239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E72EFC" w14:textId="26B48222" w:rsidR="00D239BC" w:rsidRDefault="00D239BC" w:rsidP="00D239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нападении собаки</w:t>
      </w:r>
    </w:p>
    <w:p w14:paraId="340235A4" w14:textId="4A528E02" w:rsidR="00D239BC" w:rsidRDefault="00D239BC" w:rsidP="00D2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Климова, д.  67, кв. 11</w:t>
      </w:r>
      <w:r>
        <w:rPr>
          <w:rFonts w:ascii="Times New Roman" w:hAnsi="Times New Roman" w:cs="Times New Roman"/>
          <w:sz w:val="24"/>
          <w:szCs w:val="24"/>
        </w:rPr>
        <w:t>. 15.01.2026 г., выйди из подъезда своего дома в районе 7 часов 20 минут, стал жертвой нападения бездомной собаки. Породу запомнить не удалось, так как было темно, а шерсть животного имела чёрный окрас.</w:t>
      </w:r>
    </w:p>
    <w:p w14:paraId="53D0A1FA" w14:textId="383B0A6A" w:rsidR="00D239BC" w:rsidRDefault="00D239BC" w:rsidP="00D239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Прошу принять меры по факту обращения, произвести отлов бродячей собаки в районе моего дома.</w:t>
      </w:r>
    </w:p>
    <w:p w14:paraId="4C0B4D1D" w14:textId="4875D112" w:rsidR="00D239BC" w:rsidRDefault="00D239BC" w:rsidP="00D2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AE26D9D" w14:textId="28638758" w:rsidR="00D239BC" w:rsidRDefault="00D239BC" w:rsidP="00D23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травмпункта.</w:t>
      </w:r>
    </w:p>
    <w:p w14:paraId="0D4BF68A" w14:textId="0CC65799" w:rsidR="00D239BC" w:rsidRPr="00D239BC" w:rsidRDefault="00D239BC" w:rsidP="00D23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укуса.</w:t>
      </w:r>
    </w:p>
    <w:bookmarkEnd w:id="0"/>
    <w:bookmarkEnd w:id="1"/>
    <w:bookmarkEnd w:id="2"/>
    <w:p w14:paraId="05E2E604" w14:textId="77777777" w:rsidR="00D239BC" w:rsidRPr="00A541D9" w:rsidRDefault="00D239BC" w:rsidP="00D2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C9ED408" w14:textId="77777777" w:rsidR="00D239BC" w:rsidRPr="00E82EF3" w:rsidRDefault="00D239BC" w:rsidP="00D239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393A08" w14:textId="77777777" w:rsidR="00D239BC" w:rsidRPr="00E82EF3" w:rsidRDefault="00D239BC" w:rsidP="00D239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7419F3" w14:textId="77777777" w:rsidR="00D239BC" w:rsidRDefault="00D239BC" w:rsidP="00D239BC"/>
    <w:p w14:paraId="7B145F55" w14:textId="77777777" w:rsidR="00D239BC" w:rsidRDefault="00D239BC" w:rsidP="00D239BC"/>
    <w:p w14:paraId="579A3AD6" w14:textId="77777777" w:rsidR="00D239BC" w:rsidRDefault="00D239BC" w:rsidP="00D239BC"/>
    <w:p w14:paraId="52D0006D" w14:textId="77777777" w:rsidR="00D239BC" w:rsidRDefault="00D239BC" w:rsidP="00D239BC"/>
    <w:p w14:paraId="10AD49E4" w14:textId="77777777" w:rsidR="00D239BC" w:rsidRDefault="00D239BC" w:rsidP="00D239BC"/>
    <w:p w14:paraId="62F85FB5" w14:textId="77777777" w:rsidR="00D239BC" w:rsidRDefault="00D239BC" w:rsidP="00D239BC"/>
    <w:p w14:paraId="6D7C7F37" w14:textId="77777777" w:rsidR="00D239BC" w:rsidRDefault="00D239BC" w:rsidP="00D239BC"/>
    <w:p w14:paraId="5C29405D" w14:textId="77777777" w:rsidR="00D239BC" w:rsidRDefault="00D239BC" w:rsidP="00D239BC"/>
    <w:p w14:paraId="35971277" w14:textId="77777777" w:rsidR="00D239BC" w:rsidRDefault="00D239BC" w:rsidP="00D239BC"/>
    <w:p w14:paraId="7FAC4188" w14:textId="77777777" w:rsidR="00D239BC" w:rsidRDefault="00D239BC" w:rsidP="00D239BC"/>
    <w:p w14:paraId="0E5B0A9A" w14:textId="77777777" w:rsidR="00D239BC" w:rsidRDefault="00D239BC" w:rsidP="00D239BC"/>
    <w:p w14:paraId="55B263BA" w14:textId="77777777" w:rsidR="00D239BC" w:rsidRDefault="00D239BC" w:rsidP="00D239BC"/>
    <w:p w14:paraId="37A8AFBC" w14:textId="77777777" w:rsidR="00D239BC" w:rsidRDefault="00D239BC" w:rsidP="00D239BC"/>
    <w:p w14:paraId="5D6A9EFB" w14:textId="77777777" w:rsidR="00D239BC" w:rsidRDefault="00D239BC" w:rsidP="00D239BC"/>
    <w:p w14:paraId="5E61DB4C" w14:textId="77777777" w:rsidR="00D239BC" w:rsidRDefault="00D239BC" w:rsidP="00D239BC"/>
    <w:p w14:paraId="6B26E3D3" w14:textId="77777777" w:rsidR="00D239BC" w:rsidRDefault="00D239BC" w:rsidP="00D239BC"/>
    <w:p w14:paraId="4DFF0119" w14:textId="77777777" w:rsidR="00D239BC" w:rsidRDefault="00D239BC" w:rsidP="00D239BC"/>
    <w:p w14:paraId="4ADA0834" w14:textId="77777777" w:rsidR="00D239BC" w:rsidRDefault="00D239BC" w:rsidP="00D239BC"/>
    <w:p w14:paraId="297990DA" w14:textId="77777777" w:rsidR="00D239BC" w:rsidRDefault="00D239BC" w:rsidP="00D239BC"/>
    <w:p w14:paraId="47ACA684" w14:textId="77777777" w:rsidR="00E81612" w:rsidRDefault="00E81612"/>
    <w:sectPr w:rsidR="00E8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394"/>
    <w:multiLevelType w:val="hybridMultilevel"/>
    <w:tmpl w:val="CE7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01"/>
    <w:rsid w:val="00010FF9"/>
    <w:rsid w:val="007C6701"/>
    <w:rsid w:val="00D239BC"/>
    <w:rsid w:val="00E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CC7E"/>
  <w15:chartTrackingRefBased/>
  <w15:docId w15:val="{E86DBD49-1AF8-4FB6-A2A7-054C06BC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658</Characters>
  <Application>Microsoft Office Word</Application>
  <DocSecurity>0</DocSecurity>
  <Lines>10</Lines>
  <Paragraphs>2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2024-01-15T02:35:00Z</dcterms:created>
  <dcterms:modified xsi:type="dcterms:W3CDTF">2024-01-15T02:37:00Z</dcterms:modified>
</cp:coreProperties>
</file>