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8905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«Курганская городская поликлиника № 2» Удачному Игорю Сергеевичу</w:t>
      </w:r>
    </w:p>
    <w:p w14:paraId="70BF51B1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6ADDB13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6BA57C6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5C601C0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083DECC8" w14:textId="77777777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AB179D1" w14:textId="29AF97F5" w:rsidR="00F805A3" w:rsidRDefault="00F805A3" w:rsidP="00F805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59B1381" w14:textId="00E8EE5A" w:rsidR="00F805A3" w:rsidRDefault="00F805A3" w:rsidP="00F805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выборе медицинской организации</w:t>
      </w:r>
    </w:p>
    <w:p w14:paraId="5B5EC41E" w14:textId="4F246900" w:rsidR="00F805A3" w:rsidRDefault="00F805A3" w:rsidP="00F805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10.02.1991 года рождения, медицинский полис № 4505788798890444, закреплен за поликлиникой по месту прописки (г. Курган, ул. Климова, д. 67, кв. 11) – ГБУ Курганская городская поликлиника №1.</w:t>
      </w:r>
    </w:p>
    <w:p w14:paraId="40285969" w14:textId="3C3594E9" w:rsidR="00F805A3" w:rsidRDefault="00F805A3" w:rsidP="00F8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я фактически проживаю по адресу г. Курган, ул. Ленина, д. 125, кв. 19, в связи с чем</w:t>
      </w:r>
    </w:p>
    <w:p w14:paraId="6E9E72AD" w14:textId="01A3C62E" w:rsidR="00F805A3" w:rsidRDefault="00F805A3" w:rsidP="00F8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закрепить меня за ГБУ «Курганская </w:t>
      </w: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>
        <w:rPr>
          <w:rFonts w:ascii="Times New Roman" w:hAnsi="Times New Roman" w:cs="Times New Roman"/>
          <w:sz w:val="24"/>
          <w:szCs w:val="24"/>
        </w:rPr>
        <w:t>поликлиника № 2». Согласен с выбором медицинской организации, даю согласие на обработку персональных данных.</w:t>
      </w:r>
    </w:p>
    <w:bookmarkEnd w:id="0"/>
    <w:bookmarkEnd w:id="1"/>
    <w:bookmarkEnd w:id="2"/>
    <w:p w14:paraId="5D968B8A" w14:textId="77777777" w:rsidR="00F805A3" w:rsidRPr="00A541D9" w:rsidRDefault="00F805A3" w:rsidP="00F8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740266" w14:textId="77777777" w:rsidR="00F805A3" w:rsidRPr="00E82EF3" w:rsidRDefault="00F805A3" w:rsidP="00F805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8CF805" w14:textId="77777777" w:rsidR="00F805A3" w:rsidRPr="00E82EF3" w:rsidRDefault="00F805A3" w:rsidP="00F805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13A01F" w14:textId="77777777" w:rsidR="00F805A3" w:rsidRDefault="00F805A3" w:rsidP="00F805A3"/>
    <w:p w14:paraId="5EF2A9F7" w14:textId="77777777" w:rsidR="00F805A3" w:rsidRDefault="00F805A3" w:rsidP="00F805A3"/>
    <w:p w14:paraId="1E6F475E" w14:textId="77777777" w:rsidR="00F805A3" w:rsidRDefault="00F805A3" w:rsidP="00F805A3"/>
    <w:p w14:paraId="2E11A46F" w14:textId="77777777" w:rsidR="00F805A3" w:rsidRDefault="00F805A3" w:rsidP="00F805A3"/>
    <w:p w14:paraId="75DE1482" w14:textId="77777777" w:rsidR="00F805A3" w:rsidRDefault="00F805A3" w:rsidP="00F805A3"/>
    <w:p w14:paraId="63C5A56D" w14:textId="77777777" w:rsidR="00F805A3" w:rsidRDefault="00F805A3" w:rsidP="00F805A3"/>
    <w:p w14:paraId="30683D83" w14:textId="77777777" w:rsidR="00F805A3" w:rsidRDefault="00F805A3" w:rsidP="00F805A3"/>
    <w:p w14:paraId="2A0C882F" w14:textId="77777777" w:rsidR="00F805A3" w:rsidRDefault="00F805A3" w:rsidP="00F805A3"/>
    <w:p w14:paraId="3DD13264" w14:textId="77777777" w:rsidR="00F805A3" w:rsidRDefault="00F805A3" w:rsidP="00F805A3"/>
    <w:p w14:paraId="1D86EC77" w14:textId="77777777" w:rsidR="00F805A3" w:rsidRDefault="00F805A3" w:rsidP="00F805A3"/>
    <w:p w14:paraId="5C2A454E" w14:textId="77777777" w:rsidR="00F805A3" w:rsidRDefault="00F805A3" w:rsidP="00F805A3"/>
    <w:p w14:paraId="5CB1A464" w14:textId="77777777" w:rsidR="00F805A3" w:rsidRDefault="00F805A3" w:rsidP="00F805A3"/>
    <w:p w14:paraId="25FC6F1D" w14:textId="77777777" w:rsidR="00F805A3" w:rsidRDefault="00F805A3" w:rsidP="00F805A3"/>
    <w:p w14:paraId="603F7CC1" w14:textId="77777777" w:rsidR="00F805A3" w:rsidRDefault="00F805A3" w:rsidP="00F805A3"/>
    <w:p w14:paraId="7EA1F46A" w14:textId="77777777" w:rsidR="00F805A3" w:rsidRDefault="00F805A3" w:rsidP="00F805A3"/>
    <w:p w14:paraId="262A93D3" w14:textId="77777777" w:rsidR="00F805A3" w:rsidRDefault="00F805A3" w:rsidP="00F805A3"/>
    <w:p w14:paraId="4A75CF4E" w14:textId="77777777" w:rsidR="00F805A3" w:rsidRDefault="00F805A3" w:rsidP="00F805A3"/>
    <w:p w14:paraId="249ED262" w14:textId="77777777" w:rsidR="00F805A3" w:rsidRDefault="00F805A3" w:rsidP="00F805A3"/>
    <w:p w14:paraId="7BF9B46B" w14:textId="77777777" w:rsidR="00F805A3" w:rsidRDefault="00F805A3" w:rsidP="00F805A3"/>
    <w:p w14:paraId="358B5D44" w14:textId="77777777" w:rsidR="00F805A3" w:rsidRDefault="00F805A3" w:rsidP="00F805A3"/>
    <w:p w14:paraId="3E85BEDD" w14:textId="77777777" w:rsidR="00F805A3" w:rsidRDefault="00F805A3" w:rsidP="00F805A3"/>
    <w:p w14:paraId="2BF7F0DD" w14:textId="77777777" w:rsidR="00F805A3" w:rsidRDefault="00F805A3" w:rsidP="00F805A3"/>
    <w:p w14:paraId="61E01A30" w14:textId="77777777" w:rsidR="00F805A3" w:rsidRDefault="00F805A3" w:rsidP="00F805A3"/>
    <w:p w14:paraId="6D597D59" w14:textId="77777777" w:rsidR="00F805A3" w:rsidRDefault="00F805A3" w:rsidP="00F805A3"/>
    <w:p w14:paraId="1D2ABE57" w14:textId="77777777" w:rsidR="00F805A3" w:rsidRDefault="00F805A3" w:rsidP="00F805A3"/>
    <w:p w14:paraId="660E8846" w14:textId="77777777" w:rsidR="00FB506D" w:rsidRDefault="00FB506D"/>
    <w:sectPr w:rsidR="00F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2B"/>
    <w:rsid w:val="00313FA4"/>
    <w:rsid w:val="008E422B"/>
    <w:rsid w:val="00F805A3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BE97"/>
  <w15:chartTrackingRefBased/>
  <w15:docId w15:val="{EC853487-7E4B-42E4-BF6F-E02EE78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746</Characters>
  <Application>Microsoft Office Word</Application>
  <DocSecurity>0</DocSecurity>
  <Lines>12</Lines>
  <Paragraphs>3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2024-01-25T05:13:00Z</dcterms:created>
  <dcterms:modified xsi:type="dcterms:W3CDTF">2024-01-25T05:16:00Z</dcterms:modified>
</cp:coreProperties>
</file>