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76431" w14:textId="77777777" w:rsidR="009D07CF" w:rsidRDefault="009D07CF" w:rsidP="009D07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ОПС № 15 ООО «Почта России» г. Кургана Дёмину Олегу Дмитриевичу</w:t>
      </w:r>
    </w:p>
    <w:p w14:paraId="4E0B72FB" w14:textId="77777777" w:rsidR="009D07CF" w:rsidRDefault="009D07CF" w:rsidP="009D07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846F674" w14:textId="77777777" w:rsidR="009D07CF" w:rsidRDefault="009D07CF" w:rsidP="009D07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45698FDD" w14:textId="77777777" w:rsidR="009D07CF" w:rsidRDefault="009D07CF" w:rsidP="009D07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7DC0F550" w14:textId="77777777" w:rsidR="009D07CF" w:rsidRDefault="009D07CF" w:rsidP="009D07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6E8FEAB5" w14:textId="77777777" w:rsidR="009D07CF" w:rsidRDefault="009D07CF" w:rsidP="009D07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222C0A48" w14:textId="214A041F" w:rsidR="009D07CF" w:rsidRDefault="009D07CF" w:rsidP="009D07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E932E9F" w14:textId="4A110627" w:rsidR="009D07CF" w:rsidRPr="004B00CA" w:rsidRDefault="009D07CF" w:rsidP="009D07C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розыск отправления на Почту России</w:t>
      </w:r>
    </w:p>
    <w:p w14:paraId="3F7041A9" w14:textId="42EEDE56" w:rsidR="009D07CF" w:rsidRDefault="009D07CF" w:rsidP="009D07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На имя Межевого Олега Викторовича 10.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.2025 г. Сидоровым Олегом Павловичем </w:t>
      </w:r>
      <w:r>
        <w:rPr>
          <w:rFonts w:ascii="Times New Roman" w:hAnsi="Times New Roman" w:cs="Times New Roman"/>
          <w:sz w:val="24"/>
          <w:szCs w:val="24"/>
        </w:rPr>
        <w:t>была направлена бандероль весом 4 563 г. Стоимость отправления составила 670 рублей 53 копеек.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3B733" w14:textId="77777777" w:rsidR="009D07CF" w:rsidRDefault="009D07CF" w:rsidP="009D0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отправки: ОПС № 15 г. Кургана, г. Курган, ул. Красина, д. 154.</w:t>
      </w:r>
    </w:p>
    <w:p w14:paraId="4DE81251" w14:textId="77777777" w:rsidR="009D07CF" w:rsidRDefault="009D07CF" w:rsidP="009D0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получения: Г. Курган, ул. Блюхера, д. 64, кв. 125.</w:t>
      </w:r>
    </w:p>
    <w:p w14:paraId="5B1391C1" w14:textId="74734B6C" w:rsidR="009D07CF" w:rsidRDefault="009D07CF" w:rsidP="009D0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Спустя месяц с даты отправки бандероль так и не прибыла в место назначения, в связи с чем</w:t>
      </w:r>
    </w:p>
    <w:p w14:paraId="18CB7B46" w14:textId="7962323C" w:rsidR="009D07CF" w:rsidRDefault="009D07CF" w:rsidP="009D0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разыскать </w:t>
      </w:r>
      <w:r>
        <w:rPr>
          <w:rFonts w:ascii="Times New Roman" w:hAnsi="Times New Roman" w:cs="Times New Roman"/>
          <w:sz w:val="24"/>
          <w:szCs w:val="24"/>
        </w:rPr>
        <w:t>потерявшуюся бандероль.</w:t>
      </w:r>
    </w:p>
    <w:p w14:paraId="5144DDF5" w14:textId="77777777" w:rsidR="009D07CF" w:rsidRDefault="009D07CF" w:rsidP="009D0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A03DC50" w14:textId="77777777" w:rsidR="009D07CF" w:rsidRDefault="009D07CF" w:rsidP="009D0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паспорта.</w:t>
      </w:r>
    </w:p>
    <w:p w14:paraId="6127E0DF" w14:textId="77777777" w:rsidR="009D07CF" w:rsidRPr="00374AEF" w:rsidRDefault="009D07CF" w:rsidP="009D0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чека об оплате отправления.</w:t>
      </w:r>
    </w:p>
    <w:bookmarkEnd w:id="1"/>
    <w:bookmarkEnd w:id="3"/>
    <w:bookmarkEnd w:id="4"/>
    <w:p w14:paraId="51EAB5DC" w14:textId="77777777" w:rsidR="009D07CF" w:rsidRPr="00A57BFA" w:rsidRDefault="009D07CF" w:rsidP="009D07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344F9383" w14:textId="77777777" w:rsidR="009D07CF" w:rsidRPr="00E82EF3" w:rsidRDefault="009D07CF" w:rsidP="009D07C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DAD337" w14:textId="77777777" w:rsidR="009D07CF" w:rsidRDefault="009D07CF" w:rsidP="009D07CF"/>
    <w:p w14:paraId="44E5E1E3" w14:textId="77777777" w:rsidR="009D07CF" w:rsidRDefault="009D07CF" w:rsidP="009D07CF"/>
    <w:p w14:paraId="42179383" w14:textId="77777777" w:rsidR="009D07CF" w:rsidRDefault="009D07CF" w:rsidP="009D07CF"/>
    <w:p w14:paraId="1D82DE76" w14:textId="77777777" w:rsidR="009D07CF" w:rsidRDefault="009D07CF" w:rsidP="009D07CF"/>
    <w:p w14:paraId="409D0E7D" w14:textId="77777777" w:rsidR="009D07CF" w:rsidRDefault="009D07CF" w:rsidP="009D07CF"/>
    <w:p w14:paraId="64419F09" w14:textId="77777777" w:rsidR="009D07CF" w:rsidRDefault="009D07CF" w:rsidP="009D07CF"/>
    <w:p w14:paraId="447EFD01" w14:textId="77777777" w:rsidR="009D07CF" w:rsidRDefault="009D07CF" w:rsidP="009D07CF"/>
    <w:p w14:paraId="56BCD5F2" w14:textId="77777777" w:rsidR="009D07CF" w:rsidRDefault="009D07CF" w:rsidP="009D07CF"/>
    <w:p w14:paraId="256882CD" w14:textId="77777777" w:rsidR="009D07CF" w:rsidRDefault="009D07CF" w:rsidP="009D07CF"/>
    <w:p w14:paraId="356EBCCD" w14:textId="77777777" w:rsidR="009D07CF" w:rsidRDefault="009D07CF" w:rsidP="009D07CF"/>
    <w:p w14:paraId="744DE580" w14:textId="77777777" w:rsidR="009D07CF" w:rsidRDefault="009D07CF" w:rsidP="009D07CF"/>
    <w:p w14:paraId="6B6A6851" w14:textId="77777777" w:rsidR="009D07CF" w:rsidRDefault="009D07CF" w:rsidP="009D07CF"/>
    <w:p w14:paraId="6C30DF56" w14:textId="77777777" w:rsidR="009D07CF" w:rsidRDefault="009D07CF" w:rsidP="009D07CF"/>
    <w:p w14:paraId="29F4E672" w14:textId="77777777" w:rsidR="009D07CF" w:rsidRDefault="009D07CF" w:rsidP="009D07CF"/>
    <w:p w14:paraId="33397529" w14:textId="77777777" w:rsidR="009D07CF" w:rsidRDefault="009D07CF" w:rsidP="009D07CF"/>
    <w:p w14:paraId="3E508641" w14:textId="77777777" w:rsidR="009D07CF" w:rsidRDefault="009D07CF" w:rsidP="009D07CF"/>
    <w:p w14:paraId="323B35B8" w14:textId="77777777" w:rsidR="009D07CF" w:rsidRDefault="009D07CF" w:rsidP="009D07CF"/>
    <w:p w14:paraId="24889FF9" w14:textId="77777777" w:rsidR="009D07CF" w:rsidRDefault="009D07CF" w:rsidP="009D07CF"/>
    <w:p w14:paraId="286DDBEA" w14:textId="77777777" w:rsidR="009D07CF" w:rsidRDefault="009D07CF" w:rsidP="009D07CF"/>
    <w:p w14:paraId="199A6C4A" w14:textId="77777777" w:rsidR="009D07CF" w:rsidRDefault="009D07CF" w:rsidP="009D07CF"/>
    <w:p w14:paraId="543902E9" w14:textId="77777777" w:rsidR="009D07CF" w:rsidRDefault="009D07CF" w:rsidP="009D07CF"/>
    <w:p w14:paraId="2A318F0B" w14:textId="77777777" w:rsidR="009D07CF" w:rsidRDefault="009D07CF" w:rsidP="009D07CF"/>
    <w:p w14:paraId="4A497023" w14:textId="77777777" w:rsidR="009D07CF" w:rsidRDefault="009D07CF" w:rsidP="009D07CF"/>
    <w:p w14:paraId="7E5FD211" w14:textId="77777777" w:rsidR="009D07CF" w:rsidRDefault="009D07CF" w:rsidP="009D07CF"/>
    <w:p w14:paraId="2322418A" w14:textId="77777777" w:rsidR="00E22A7B" w:rsidRDefault="00E22A7B"/>
    <w:sectPr w:rsidR="00E2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6233A"/>
    <w:multiLevelType w:val="hybridMultilevel"/>
    <w:tmpl w:val="6614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1A"/>
    <w:rsid w:val="000815DF"/>
    <w:rsid w:val="00384E1A"/>
    <w:rsid w:val="009D07CF"/>
    <w:rsid w:val="00E2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D0D5"/>
  <w15:chartTrackingRefBased/>
  <w15:docId w15:val="{26CF7F95-B431-49F1-97C9-CE065381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771</Characters>
  <Application>Microsoft Office Word</Application>
  <DocSecurity>0</DocSecurity>
  <Lines>13</Lines>
  <Paragraphs>4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2024-01-10T05:55:00Z</dcterms:created>
  <dcterms:modified xsi:type="dcterms:W3CDTF">2024-01-10T06:00:00Z</dcterms:modified>
</cp:coreProperties>
</file>