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295B" w14:textId="77777777" w:rsidR="003F751E" w:rsidRDefault="003F751E" w:rsidP="003F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67AB578E" w14:textId="77777777" w:rsidR="003F751E" w:rsidRDefault="003F751E" w:rsidP="003F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334AD813" w14:textId="27E6523F" w:rsidR="003F751E" w:rsidRDefault="003F751E" w:rsidP="003F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сторожа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950238C" w14:textId="1BA1EE1A" w:rsidR="003F751E" w:rsidRDefault="003F751E" w:rsidP="003F75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7270991C" w14:textId="24D318FA" w:rsidR="003F751E" w:rsidRDefault="003F751E" w:rsidP="003F75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 xml:space="preserve">пенсионный </w:t>
      </w:r>
      <w:r w:rsidR="007004D9">
        <w:rPr>
          <w:rFonts w:ascii="Times New Roman" w:hAnsi="Times New Roman" w:cs="Times New Roman"/>
          <w:sz w:val="24"/>
          <w:szCs w:val="24"/>
        </w:rPr>
        <w:t>отпуск</w:t>
      </w:r>
      <w:r>
        <w:rPr>
          <w:rFonts w:ascii="Times New Roman" w:hAnsi="Times New Roman" w:cs="Times New Roman"/>
          <w:sz w:val="24"/>
          <w:szCs w:val="24"/>
        </w:rPr>
        <w:t xml:space="preserve"> работающего пенсионера</w:t>
      </w:r>
    </w:p>
    <w:p w14:paraId="64AEAC8C" w14:textId="168638F3" w:rsidR="003F751E" w:rsidRDefault="003F751E" w:rsidP="003F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2 ч. 2 ст. 128 Трудового кодекса Российской Федерации, прошу предоставить отпуск без сохранения заработной платы с 20.01.2024 г. по 24.01.2024 г. (5 календарных дней).</w:t>
      </w:r>
    </w:p>
    <w:bookmarkEnd w:id="0"/>
    <w:bookmarkEnd w:id="1"/>
    <w:p w14:paraId="1C1E6DEC" w14:textId="77777777" w:rsidR="003F751E" w:rsidRPr="00A541D9" w:rsidRDefault="003F751E" w:rsidP="003F75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66BC243" w14:textId="77777777" w:rsidR="003F751E" w:rsidRPr="00E82EF3" w:rsidRDefault="003F751E" w:rsidP="003F75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861C6" w14:textId="77777777" w:rsidR="003F751E" w:rsidRPr="00E82EF3" w:rsidRDefault="003F751E" w:rsidP="003F75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9BD62C" w14:textId="77777777" w:rsidR="003F751E" w:rsidRDefault="003F751E" w:rsidP="003F751E"/>
    <w:p w14:paraId="18744FE5" w14:textId="77777777" w:rsidR="003F751E" w:rsidRDefault="003F751E" w:rsidP="003F751E">
      <w:bookmarkStart w:id="2" w:name="_GoBack"/>
      <w:bookmarkEnd w:id="2"/>
    </w:p>
    <w:p w14:paraId="4129CC0C" w14:textId="77777777" w:rsidR="003F751E" w:rsidRDefault="003F751E" w:rsidP="003F751E"/>
    <w:p w14:paraId="7B85C99D" w14:textId="77777777" w:rsidR="003F751E" w:rsidRDefault="003F751E" w:rsidP="003F751E"/>
    <w:p w14:paraId="56948365" w14:textId="77777777" w:rsidR="003F751E" w:rsidRDefault="003F751E" w:rsidP="003F751E"/>
    <w:p w14:paraId="1A81A12C" w14:textId="77777777" w:rsidR="003F751E" w:rsidRDefault="003F751E" w:rsidP="003F751E"/>
    <w:p w14:paraId="7A10C28A" w14:textId="77777777" w:rsidR="003F751E" w:rsidRDefault="003F751E" w:rsidP="003F751E"/>
    <w:p w14:paraId="700412C1" w14:textId="77777777" w:rsidR="003F751E" w:rsidRDefault="003F751E" w:rsidP="003F751E"/>
    <w:p w14:paraId="6750623C" w14:textId="77777777" w:rsidR="003F751E" w:rsidRDefault="003F751E" w:rsidP="003F751E"/>
    <w:p w14:paraId="11D575D6" w14:textId="77777777" w:rsidR="003F751E" w:rsidRDefault="003F751E" w:rsidP="003F751E"/>
    <w:p w14:paraId="451644A5" w14:textId="77777777" w:rsidR="003F751E" w:rsidRDefault="003F751E" w:rsidP="003F751E"/>
    <w:p w14:paraId="025446BC" w14:textId="77777777" w:rsidR="003F751E" w:rsidRDefault="003F751E" w:rsidP="003F751E"/>
    <w:p w14:paraId="762A5723" w14:textId="77777777" w:rsidR="003F751E" w:rsidRDefault="003F751E" w:rsidP="003F751E"/>
    <w:p w14:paraId="515DC670" w14:textId="77777777" w:rsidR="003F751E" w:rsidRDefault="003F751E" w:rsidP="003F751E"/>
    <w:p w14:paraId="159296AC" w14:textId="77777777" w:rsidR="003F751E" w:rsidRDefault="003F751E" w:rsidP="003F751E"/>
    <w:p w14:paraId="33AB121C" w14:textId="77777777" w:rsidR="003F751E" w:rsidRDefault="003F751E" w:rsidP="003F751E"/>
    <w:p w14:paraId="44E29CE8" w14:textId="77777777" w:rsidR="003F751E" w:rsidRDefault="003F751E" w:rsidP="003F751E"/>
    <w:p w14:paraId="44AA36DD" w14:textId="77777777" w:rsidR="003F751E" w:rsidRDefault="003F751E" w:rsidP="003F751E"/>
    <w:p w14:paraId="51079A2B" w14:textId="77777777" w:rsidR="003F751E" w:rsidRDefault="003F751E" w:rsidP="003F751E"/>
    <w:p w14:paraId="2BB25451" w14:textId="77777777" w:rsidR="003F751E" w:rsidRDefault="003F751E" w:rsidP="003F751E"/>
    <w:p w14:paraId="73596218" w14:textId="77777777" w:rsidR="003F751E" w:rsidRDefault="003F751E" w:rsidP="003F751E"/>
    <w:p w14:paraId="4715152D" w14:textId="77777777" w:rsidR="003F751E" w:rsidRDefault="003F751E" w:rsidP="003F751E"/>
    <w:p w14:paraId="0EDA2CE7" w14:textId="77777777" w:rsidR="003F751E" w:rsidRDefault="003F751E" w:rsidP="003F751E"/>
    <w:p w14:paraId="62F94D51" w14:textId="77777777" w:rsidR="003F751E" w:rsidRDefault="003F751E" w:rsidP="003F751E"/>
    <w:p w14:paraId="017C1640" w14:textId="77777777" w:rsidR="00FC5213" w:rsidRDefault="00FC5213"/>
    <w:sectPr w:rsidR="00FC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4"/>
    <w:rsid w:val="003F751E"/>
    <w:rsid w:val="006E6F44"/>
    <w:rsid w:val="007004D9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0D7F"/>
  <w15:chartTrackingRefBased/>
  <w15:docId w15:val="{2B7AEE7D-78FB-464B-9108-6E8B5963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390</Characters>
  <Application>Microsoft Office Word</Application>
  <DocSecurity>0</DocSecurity>
  <Lines>6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2024-01-11T02:39:00Z</dcterms:created>
  <dcterms:modified xsi:type="dcterms:W3CDTF">2024-01-11T02:41:00Z</dcterms:modified>
</cp:coreProperties>
</file>