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BFED" w14:textId="77777777" w:rsidR="00877718" w:rsidRDefault="00877718" w:rsidP="008777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«Энергосбытовая компания «Аврора»</w:t>
      </w:r>
    </w:p>
    <w:p w14:paraId="561AAC41" w14:textId="77777777" w:rsidR="00877718" w:rsidRDefault="00877718" w:rsidP="008777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65, офис 15А.</w:t>
      </w:r>
    </w:p>
    <w:p w14:paraId="584F2C8D" w14:textId="77777777" w:rsidR="00877718" w:rsidRDefault="00877718" w:rsidP="008777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Симонова Олега Павловича</w:t>
      </w:r>
    </w:p>
    <w:p w14:paraId="706D0F7C" w14:textId="77777777" w:rsidR="00877718" w:rsidRDefault="00877718" w:rsidP="008777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768900</w:t>
      </w:r>
    </w:p>
    <w:p w14:paraId="22F80854" w14:textId="77777777" w:rsidR="00877718" w:rsidRDefault="00877718" w:rsidP="008777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</w:t>
      </w:r>
      <w:bookmarkStart w:id="0" w:name="_Hlk151623212"/>
      <w:r>
        <w:rPr>
          <w:rFonts w:ascii="Times New Roman" w:hAnsi="Times New Roman" w:cs="Times New Roman"/>
          <w:sz w:val="24"/>
          <w:szCs w:val="24"/>
        </w:rPr>
        <w:t>г. Курган, ул. Красина, д. 12, кв. 1.</w:t>
      </w:r>
    </w:p>
    <w:p w14:paraId="206430CB" w14:textId="77777777" w:rsidR="00877718" w:rsidRDefault="00877718" w:rsidP="008777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счета: 45051001</w:t>
      </w:r>
    </w:p>
    <w:bookmarkEnd w:id="0"/>
    <w:p w14:paraId="3EB0B104" w14:textId="77777777" w:rsidR="00877718" w:rsidRDefault="00877718" w:rsidP="008777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B83B50E" w14:textId="2F2FE32B" w:rsidR="00877718" w:rsidRDefault="00877718" w:rsidP="008777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6C5A252" w14:textId="4C10B80F" w:rsidR="00877718" w:rsidRPr="004B00CA" w:rsidRDefault="00877718" w:rsidP="008777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замену счетчика электроэнергии</w:t>
      </w:r>
    </w:p>
    <w:p w14:paraId="06F0DB2A" w14:textId="77777777" w:rsidR="00877718" w:rsidRDefault="00877718" w:rsidP="008777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Симонов Олег Павлович, с 15.11.2025 г. являюсь собственником жилого помещения по адресу г. Курган, ул. Красина, д. 12, кв. 1, что подтверждается договором купли-продажи от 01.11.2025 г., свидетельством о праве собственности от 15.11.2025 г., выпиской из ЕГРН.</w:t>
      </w:r>
    </w:p>
    <w:p w14:paraId="611496A6" w14:textId="78F09D11" w:rsidR="00877718" w:rsidRDefault="00877718" w:rsidP="00877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Счетчик электроэнергии в моей квартире фактически вышел из строя, так как его показатели не изменились с момента прошлой передачи показаний в декабре.</w:t>
      </w:r>
    </w:p>
    <w:p w14:paraId="6DE44794" w14:textId="77777777" w:rsidR="00877718" w:rsidRDefault="00877718" w:rsidP="00877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699ADA78" w14:textId="6C607621" w:rsidR="00877718" w:rsidRPr="00D97D11" w:rsidRDefault="00877718" w:rsidP="00877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sz w:val="24"/>
          <w:szCs w:val="24"/>
        </w:rPr>
        <w:t>Заменить счетчик электроэнергии в моей квартире.</w:t>
      </w:r>
    </w:p>
    <w:bookmarkEnd w:id="2"/>
    <w:bookmarkEnd w:id="3"/>
    <w:bookmarkEnd w:id="4"/>
    <w:bookmarkEnd w:id="5"/>
    <w:p w14:paraId="74BC2866" w14:textId="77777777" w:rsidR="00877718" w:rsidRDefault="00877718" w:rsidP="00877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166C617" w14:textId="77777777" w:rsidR="00877718" w:rsidRDefault="00877718" w:rsidP="00877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квартиры.</w:t>
      </w:r>
    </w:p>
    <w:p w14:paraId="0ECA5612" w14:textId="77777777" w:rsidR="00877718" w:rsidRDefault="00877718" w:rsidP="00877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0354B1CE" w14:textId="77777777" w:rsidR="00877718" w:rsidRDefault="00877718" w:rsidP="00877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кадастрового реестра.</w:t>
      </w:r>
    </w:p>
    <w:p w14:paraId="25F863E7" w14:textId="77777777" w:rsidR="00877718" w:rsidRPr="00B93D57" w:rsidRDefault="00877718" w:rsidP="008777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451D4BFE" w14:textId="77777777" w:rsidR="00877718" w:rsidRPr="00E82EF3" w:rsidRDefault="00877718" w:rsidP="008777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F91629" w14:textId="77777777" w:rsidR="00877718" w:rsidRDefault="00877718" w:rsidP="00877718"/>
    <w:p w14:paraId="61D3CFED" w14:textId="77777777" w:rsidR="00877718" w:rsidRDefault="00877718" w:rsidP="00877718"/>
    <w:p w14:paraId="15DC974F" w14:textId="77777777" w:rsidR="00877718" w:rsidRDefault="00877718" w:rsidP="00877718"/>
    <w:p w14:paraId="4AA56DDE" w14:textId="77777777" w:rsidR="00877718" w:rsidRDefault="00877718" w:rsidP="00877718"/>
    <w:p w14:paraId="4774B204" w14:textId="77777777" w:rsidR="00877718" w:rsidRDefault="00877718" w:rsidP="00877718"/>
    <w:p w14:paraId="62DE3185" w14:textId="77777777" w:rsidR="00877718" w:rsidRDefault="00877718" w:rsidP="00877718"/>
    <w:p w14:paraId="011EB501" w14:textId="77777777" w:rsidR="00877718" w:rsidRDefault="00877718" w:rsidP="00877718"/>
    <w:p w14:paraId="12129A3E" w14:textId="77777777" w:rsidR="00877718" w:rsidRDefault="00877718" w:rsidP="00877718"/>
    <w:p w14:paraId="6EB3FCD0" w14:textId="77777777" w:rsidR="00877718" w:rsidRDefault="00877718" w:rsidP="00877718"/>
    <w:p w14:paraId="09F69710" w14:textId="77777777" w:rsidR="00877718" w:rsidRDefault="00877718" w:rsidP="00877718"/>
    <w:p w14:paraId="540DF470" w14:textId="77777777" w:rsidR="00877718" w:rsidRDefault="00877718" w:rsidP="00877718"/>
    <w:p w14:paraId="36674C4C" w14:textId="77777777" w:rsidR="00877718" w:rsidRDefault="00877718" w:rsidP="00877718"/>
    <w:p w14:paraId="33E6D0C2" w14:textId="77777777" w:rsidR="00877718" w:rsidRDefault="00877718" w:rsidP="00877718"/>
    <w:p w14:paraId="38E37174" w14:textId="77777777" w:rsidR="00877718" w:rsidRDefault="00877718" w:rsidP="00877718"/>
    <w:p w14:paraId="088433DB" w14:textId="77777777" w:rsidR="00877718" w:rsidRDefault="00877718" w:rsidP="00877718"/>
    <w:p w14:paraId="52C5FB53" w14:textId="77777777" w:rsidR="00877718" w:rsidRDefault="00877718" w:rsidP="00877718"/>
    <w:p w14:paraId="104783C9" w14:textId="77777777" w:rsidR="00877718" w:rsidRDefault="00877718" w:rsidP="00877718"/>
    <w:p w14:paraId="22976753" w14:textId="77777777" w:rsidR="00877718" w:rsidRDefault="00877718" w:rsidP="00877718"/>
    <w:p w14:paraId="2563A290" w14:textId="77777777" w:rsidR="00877718" w:rsidRDefault="00877718" w:rsidP="00877718"/>
    <w:p w14:paraId="7A6025C2" w14:textId="77777777" w:rsidR="00877718" w:rsidRDefault="00877718" w:rsidP="00877718"/>
    <w:p w14:paraId="55956D33" w14:textId="77777777" w:rsidR="00877718" w:rsidRDefault="00877718" w:rsidP="00877718"/>
    <w:p w14:paraId="608B22C1" w14:textId="77777777" w:rsidR="00877718" w:rsidRDefault="00877718" w:rsidP="00877718"/>
    <w:p w14:paraId="54C12F29" w14:textId="77777777" w:rsidR="00877718" w:rsidRDefault="00877718" w:rsidP="00877718"/>
    <w:p w14:paraId="123B2B10" w14:textId="77777777" w:rsidR="00877718" w:rsidRDefault="00877718" w:rsidP="00877718"/>
    <w:p w14:paraId="02EFBF43" w14:textId="77777777" w:rsidR="00877718" w:rsidRDefault="00877718" w:rsidP="00877718"/>
    <w:p w14:paraId="42891487" w14:textId="77777777" w:rsidR="00877718" w:rsidRDefault="00877718" w:rsidP="00877718"/>
    <w:p w14:paraId="1FE558D0" w14:textId="77777777" w:rsidR="00877718" w:rsidRDefault="00877718" w:rsidP="00877718"/>
    <w:p w14:paraId="3C8CDEE8" w14:textId="77777777" w:rsidR="00877718" w:rsidRDefault="00877718" w:rsidP="00877718"/>
    <w:p w14:paraId="03503EBB" w14:textId="77777777" w:rsidR="00877718" w:rsidRDefault="00877718" w:rsidP="00877718"/>
    <w:p w14:paraId="3883343F" w14:textId="77777777" w:rsidR="00877718" w:rsidRDefault="00877718" w:rsidP="00877718"/>
    <w:p w14:paraId="51ADD0A6" w14:textId="77777777" w:rsidR="00115F5A" w:rsidRDefault="00115F5A"/>
    <w:sectPr w:rsidR="001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C5"/>
    <w:multiLevelType w:val="hybridMultilevel"/>
    <w:tmpl w:val="429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5346"/>
    <w:multiLevelType w:val="hybridMultilevel"/>
    <w:tmpl w:val="7EA4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28"/>
    <w:rsid w:val="00115F5A"/>
    <w:rsid w:val="002A3628"/>
    <w:rsid w:val="00877718"/>
    <w:rsid w:val="00C6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2417"/>
  <w15:chartTrackingRefBased/>
  <w15:docId w15:val="{06382995-2D88-489D-A033-8EC1393E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849</Characters>
  <Application>Microsoft Office Word</Application>
  <DocSecurity>0</DocSecurity>
  <Lines>13</Lines>
  <Paragraphs>3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2024-01-15T02:11:00Z</dcterms:created>
  <dcterms:modified xsi:type="dcterms:W3CDTF">2024-01-15T02:13:00Z</dcterms:modified>
</cp:coreProperties>
</file>