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942E3" w14:textId="77777777" w:rsidR="004613B8" w:rsidRDefault="004613B8" w:rsidP="004613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УК «Новая жизнь» Горину Николая Олеговичу</w:t>
      </w:r>
    </w:p>
    <w:p w14:paraId="6797F2D4" w14:textId="77777777" w:rsidR="004613B8" w:rsidRDefault="004613B8" w:rsidP="004613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B4B8C4D" w14:textId="77777777" w:rsidR="004613B8" w:rsidRDefault="004613B8" w:rsidP="004613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2C524548" w14:textId="77777777" w:rsidR="004613B8" w:rsidRDefault="004613B8" w:rsidP="004613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B38B6CB" w14:textId="77777777" w:rsidR="004613B8" w:rsidRDefault="004613B8" w:rsidP="004613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79C96934" w14:textId="77777777" w:rsidR="004613B8" w:rsidRDefault="004613B8" w:rsidP="004613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3ED5D99D" w14:textId="4E333078" w:rsidR="004613B8" w:rsidRDefault="004613B8" w:rsidP="004613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января 2026 года</w:t>
      </w:r>
    </w:p>
    <w:p w14:paraId="2D0A4144" w14:textId="36B991B5" w:rsidR="004613B8" w:rsidRPr="004B00CA" w:rsidRDefault="004613B8" w:rsidP="004613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замену </w:t>
      </w:r>
      <w:r>
        <w:rPr>
          <w:rFonts w:ascii="Times New Roman" w:hAnsi="Times New Roman" w:cs="Times New Roman"/>
          <w:sz w:val="24"/>
          <w:szCs w:val="24"/>
        </w:rPr>
        <w:t>окон</w:t>
      </w:r>
      <w:r>
        <w:rPr>
          <w:rFonts w:ascii="Times New Roman" w:hAnsi="Times New Roman" w:cs="Times New Roman"/>
          <w:sz w:val="24"/>
          <w:szCs w:val="24"/>
        </w:rPr>
        <w:t xml:space="preserve"> в подъезде</w:t>
      </w:r>
    </w:p>
    <w:p w14:paraId="7D769063" w14:textId="65961D1D" w:rsidR="004613B8" w:rsidRDefault="004613B8" w:rsidP="004613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Сообщаю, что в подъезде № 2 дома № 154 по улице Блюхера в г. Кургане, который находится под управлением УК «Новая жизнь», наблюдаются проблемы с </w:t>
      </w:r>
      <w:r>
        <w:rPr>
          <w:rFonts w:ascii="Times New Roman" w:hAnsi="Times New Roman" w:cs="Times New Roman"/>
          <w:sz w:val="24"/>
          <w:szCs w:val="24"/>
        </w:rPr>
        <w:t>окнами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частности, окна на втором этаже дома разбиты неизвестными вандалами. Заявление в полицию уже подано.</w:t>
      </w:r>
    </w:p>
    <w:p w14:paraId="488E1921" w14:textId="2B8A5DE2" w:rsidR="004613B8" w:rsidRDefault="004613B8" w:rsidP="00461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заменить </w:t>
      </w:r>
      <w:r>
        <w:rPr>
          <w:rFonts w:ascii="Times New Roman" w:hAnsi="Times New Roman" w:cs="Times New Roman"/>
          <w:sz w:val="24"/>
          <w:szCs w:val="24"/>
        </w:rPr>
        <w:t>окна на втором этаже во втором подъезде дома № 154.</w:t>
      </w:r>
    </w:p>
    <w:bookmarkEnd w:id="1"/>
    <w:bookmarkEnd w:id="2"/>
    <w:bookmarkEnd w:id="3"/>
    <w:p w14:paraId="0E66E7E0" w14:textId="77777777" w:rsidR="004613B8" w:rsidRPr="00A57BFA" w:rsidRDefault="004613B8" w:rsidP="004613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Межевой Олег Викто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CDA2A89" w14:textId="77777777" w:rsidR="004613B8" w:rsidRDefault="004613B8" w:rsidP="004613B8"/>
    <w:p w14:paraId="789E790C" w14:textId="77777777" w:rsidR="004613B8" w:rsidRDefault="004613B8" w:rsidP="004613B8"/>
    <w:p w14:paraId="7296B2CC" w14:textId="77777777" w:rsidR="004613B8" w:rsidRDefault="004613B8" w:rsidP="004613B8"/>
    <w:p w14:paraId="1A563C9D" w14:textId="77777777" w:rsidR="004613B8" w:rsidRDefault="004613B8" w:rsidP="004613B8"/>
    <w:p w14:paraId="79601A4A" w14:textId="77777777" w:rsidR="004613B8" w:rsidRDefault="004613B8" w:rsidP="004613B8"/>
    <w:p w14:paraId="76DD7F1E" w14:textId="77777777" w:rsidR="004613B8" w:rsidRDefault="004613B8" w:rsidP="004613B8"/>
    <w:p w14:paraId="2A629404" w14:textId="77777777" w:rsidR="004613B8" w:rsidRDefault="004613B8" w:rsidP="004613B8"/>
    <w:p w14:paraId="22D52982" w14:textId="77777777" w:rsidR="004613B8" w:rsidRDefault="004613B8" w:rsidP="004613B8"/>
    <w:p w14:paraId="66A621B6" w14:textId="77777777" w:rsidR="004613B8" w:rsidRDefault="004613B8" w:rsidP="004613B8"/>
    <w:p w14:paraId="33C5BD68" w14:textId="77777777" w:rsidR="005E51C4" w:rsidRDefault="005E51C4"/>
    <w:sectPr w:rsidR="005E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A3"/>
    <w:rsid w:val="004613B8"/>
    <w:rsid w:val="004923F1"/>
    <w:rsid w:val="005E51C4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39E2"/>
  <w15:chartTrackingRefBased/>
  <w15:docId w15:val="{3899BB49-99C8-48E3-BDB1-EC0DA3A0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578</Characters>
  <Application>Microsoft Office Word</Application>
  <DocSecurity>0</DocSecurity>
  <Lines>9</Lines>
  <Paragraphs>3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2024-01-30T02:08:00Z</dcterms:created>
  <dcterms:modified xsi:type="dcterms:W3CDTF">2024-01-30T02:09:00Z</dcterms:modified>
</cp:coreProperties>
</file>