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948E" w14:textId="77777777" w:rsidR="00A130CB" w:rsidRDefault="00A130CB" w:rsidP="00A130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37A5ECC5" w14:textId="77777777" w:rsidR="00A130CB" w:rsidRDefault="00A130CB" w:rsidP="00A130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3790B98" w14:textId="77777777" w:rsidR="00A130CB" w:rsidRDefault="00A130CB" w:rsidP="00A130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05BEB1BF" w14:textId="77777777" w:rsidR="00A130CB" w:rsidRDefault="00A130CB" w:rsidP="00A130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7FB592AC" w14:textId="77777777" w:rsidR="00A130CB" w:rsidRDefault="00A130CB" w:rsidP="00A130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3C8C9B7" w14:textId="77777777" w:rsidR="00A130CB" w:rsidRDefault="00A130CB" w:rsidP="00A130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78EF6DC9" w14:textId="77777777" w:rsidR="00A130CB" w:rsidRDefault="00A130CB" w:rsidP="00A130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4539F0D" w14:textId="77777777" w:rsidR="00A130CB" w:rsidRDefault="00A130CB" w:rsidP="00A130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2026 года</w:t>
      </w:r>
    </w:p>
    <w:p w14:paraId="67095FE8" w14:textId="2A0382E2" w:rsidR="00A130CB" w:rsidRPr="004B00CA" w:rsidRDefault="00A130CB" w:rsidP="00A130C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домашнее насилие</w:t>
      </w:r>
    </w:p>
    <w:bookmarkEnd w:id="0"/>
    <w:bookmarkEnd w:id="1"/>
    <w:bookmarkEnd w:id="2"/>
    <w:p w14:paraId="0AB4C62A" w14:textId="55B2F70B" w:rsidR="00A130CB" w:rsidRDefault="00A130CB" w:rsidP="00A13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125, </w:t>
      </w:r>
      <w:r>
        <w:rPr>
          <w:rFonts w:ascii="Times New Roman" w:hAnsi="Times New Roman" w:cs="Times New Roman"/>
          <w:sz w:val="24"/>
          <w:szCs w:val="24"/>
        </w:rPr>
        <w:t>стала жертвой домашнего насилия. 22.01.2026 г. мой муж, Межевой Виктор Павлович, в районе 19 часов 20 минут, находясь под действием спиртных напитков, несколько раз ударил меня по лицу, вследствие чего на щеке образовались ссадина, а под глазом – кровоподтек.</w:t>
      </w:r>
    </w:p>
    <w:p w14:paraId="40D4827A" w14:textId="77777777" w:rsidR="00A130CB" w:rsidRDefault="00A130CB" w:rsidP="00A13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339E4887" w14:textId="54CE64BF" w:rsidR="00A130CB" w:rsidRDefault="00A130CB" w:rsidP="00A13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r>
        <w:rPr>
          <w:rFonts w:ascii="Times New Roman" w:hAnsi="Times New Roman" w:cs="Times New Roman"/>
          <w:sz w:val="24"/>
          <w:szCs w:val="24"/>
        </w:rPr>
        <w:t>применения домашнего насилия Межевым Виктором Павловичем в отношении Межевой Ольги Сергеевны.</w:t>
      </w:r>
    </w:p>
    <w:p w14:paraId="5A514473" w14:textId="77777777" w:rsidR="00A130CB" w:rsidRPr="00BA5E4E" w:rsidRDefault="00A130CB" w:rsidP="00A130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7ABBCEB5" w14:textId="77777777" w:rsidR="00A130CB" w:rsidRPr="00E82EF3" w:rsidRDefault="00A130CB" w:rsidP="00A130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F5FB47" w14:textId="77777777" w:rsidR="00A130CB" w:rsidRDefault="00A130CB" w:rsidP="00A130CB"/>
    <w:p w14:paraId="24B5A0A5" w14:textId="77777777" w:rsidR="00A130CB" w:rsidRDefault="00A130CB" w:rsidP="00A130CB"/>
    <w:p w14:paraId="66E0A937" w14:textId="77777777" w:rsidR="00A130CB" w:rsidRDefault="00A130CB" w:rsidP="00A130CB"/>
    <w:p w14:paraId="53C88390" w14:textId="77777777" w:rsidR="00A130CB" w:rsidRDefault="00A130CB" w:rsidP="00A130CB"/>
    <w:p w14:paraId="4E6C0A52" w14:textId="77777777" w:rsidR="00A130CB" w:rsidRDefault="00A130CB" w:rsidP="00A130CB"/>
    <w:p w14:paraId="21D4D1EB" w14:textId="77777777" w:rsidR="00A130CB" w:rsidRDefault="00A130CB" w:rsidP="00A130CB"/>
    <w:p w14:paraId="7C85EDF3" w14:textId="77777777" w:rsidR="00A130CB" w:rsidRDefault="00A130CB" w:rsidP="00A130CB"/>
    <w:p w14:paraId="39066B5A" w14:textId="77777777" w:rsidR="00A130CB" w:rsidRDefault="00A130CB" w:rsidP="00A130CB"/>
    <w:p w14:paraId="46514113" w14:textId="77777777" w:rsidR="00A130CB" w:rsidRDefault="00A130CB" w:rsidP="00A130CB"/>
    <w:p w14:paraId="363A4687" w14:textId="77777777" w:rsidR="00A130CB" w:rsidRDefault="00A130CB" w:rsidP="00A130CB"/>
    <w:p w14:paraId="74B06D99" w14:textId="77777777" w:rsidR="00A130CB" w:rsidRDefault="00A130CB" w:rsidP="00A130CB"/>
    <w:p w14:paraId="2F698E81" w14:textId="77777777" w:rsidR="00A130CB" w:rsidRDefault="00A130CB" w:rsidP="00A130CB"/>
    <w:p w14:paraId="7F8CB184" w14:textId="77777777" w:rsidR="00A130CB" w:rsidRDefault="00A130CB" w:rsidP="00A130CB"/>
    <w:p w14:paraId="5383202B" w14:textId="77777777" w:rsidR="00A130CB" w:rsidRDefault="00A130CB" w:rsidP="00A130CB"/>
    <w:p w14:paraId="6875FE57" w14:textId="77777777" w:rsidR="00A130CB" w:rsidRDefault="00A130CB" w:rsidP="00A130CB"/>
    <w:p w14:paraId="11AB3EF4" w14:textId="77777777" w:rsidR="00A130CB" w:rsidRDefault="00A130CB" w:rsidP="00A130CB"/>
    <w:p w14:paraId="719AC6F7" w14:textId="77777777" w:rsidR="00A130CB" w:rsidRDefault="00A130CB" w:rsidP="00A130CB"/>
    <w:p w14:paraId="59CFF800" w14:textId="77777777" w:rsidR="00A130CB" w:rsidRDefault="00A130CB" w:rsidP="00A130CB"/>
    <w:p w14:paraId="1A6A0506" w14:textId="77777777" w:rsidR="00A130CB" w:rsidRDefault="00A130CB" w:rsidP="00A130CB"/>
    <w:p w14:paraId="704F75AB" w14:textId="77777777" w:rsidR="00A130CB" w:rsidRDefault="00A130CB" w:rsidP="00A130CB"/>
    <w:p w14:paraId="33620DB1" w14:textId="77777777" w:rsidR="00A130CB" w:rsidRDefault="00A130CB" w:rsidP="00A130CB"/>
    <w:p w14:paraId="53B420C8" w14:textId="77777777" w:rsidR="00A130CB" w:rsidRDefault="00A130CB" w:rsidP="00A130CB"/>
    <w:p w14:paraId="405A7E8F" w14:textId="77777777" w:rsidR="00A130CB" w:rsidRDefault="00A130CB" w:rsidP="00A130CB"/>
    <w:p w14:paraId="6AB60EFC" w14:textId="77777777" w:rsidR="00A130CB" w:rsidRDefault="00A130CB" w:rsidP="00A130CB"/>
    <w:p w14:paraId="6569CDFC" w14:textId="77777777" w:rsidR="00A130CB" w:rsidRDefault="00A130CB" w:rsidP="00A130CB"/>
    <w:p w14:paraId="271020BA" w14:textId="77777777" w:rsidR="00A130CB" w:rsidRDefault="00A130CB" w:rsidP="00A130CB"/>
    <w:p w14:paraId="30C453CA" w14:textId="77777777" w:rsidR="00A130CB" w:rsidRDefault="00A130CB" w:rsidP="00A130CB"/>
    <w:p w14:paraId="76CF4C83" w14:textId="77777777" w:rsidR="00A130CB" w:rsidRDefault="00A130CB" w:rsidP="00A130CB"/>
    <w:p w14:paraId="09B73F85" w14:textId="77777777" w:rsidR="00A130CB" w:rsidRDefault="00A130CB" w:rsidP="00A130CB"/>
    <w:p w14:paraId="560C8398" w14:textId="77777777" w:rsidR="00A130CB" w:rsidRDefault="00A130CB" w:rsidP="00A130CB"/>
    <w:p w14:paraId="3921337D" w14:textId="77777777" w:rsidR="00A130CB" w:rsidRDefault="00A130CB" w:rsidP="00A130CB"/>
    <w:p w14:paraId="49C11102" w14:textId="77777777" w:rsidR="00A130CB" w:rsidRDefault="00A130CB" w:rsidP="00A130CB"/>
    <w:p w14:paraId="0EB66853" w14:textId="77777777" w:rsidR="00A130CB" w:rsidRDefault="00A130CB" w:rsidP="00A130CB"/>
    <w:p w14:paraId="06CCEF87" w14:textId="77777777" w:rsidR="00A130CB" w:rsidRDefault="00A130CB" w:rsidP="00A130CB"/>
    <w:p w14:paraId="7F0DCA6F" w14:textId="77777777" w:rsidR="00A130CB" w:rsidRDefault="00A130CB" w:rsidP="00A130CB"/>
    <w:p w14:paraId="4F1BED99" w14:textId="77777777" w:rsidR="00A130CB" w:rsidRDefault="00A130CB" w:rsidP="00A130CB"/>
    <w:p w14:paraId="7D76E85C" w14:textId="77777777" w:rsidR="00A130CB" w:rsidRDefault="00A130CB" w:rsidP="00A130CB"/>
    <w:p w14:paraId="55BD1332" w14:textId="77777777" w:rsidR="00A130CB" w:rsidRDefault="00A130CB" w:rsidP="00A130CB"/>
    <w:p w14:paraId="51965615" w14:textId="77777777" w:rsidR="00A130CB" w:rsidRDefault="00A130CB" w:rsidP="00A130CB"/>
    <w:p w14:paraId="7B8DE529" w14:textId="77777777" w:rsidR="005A6437" w:rsidRDefault="005A6437"/>
    <w:sectPr w:rsidR="005A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01"/>
    <w:rsid w:val="005A6437"/>
    <w:rsid w:val="009D6901"/>
    <w:rsid w:val="00A130CB"/>
    <w:rsid w:val="00B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3335"/>
  <w15:chartTrackingRefBased/>
  <w15:docId w15:val="{7F0902A9-7ED5-4874-9620-54BA854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761</Characters>
  <Application>Microsoft Office Word</Application>
  <DocSecurity>0</DocSecurity>
  <Lines>12</Lines>
  <Paragraphs>4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2024-01-23T02:12:00Z</dcterms:created>
  <dcterms:modified xsi:type="dcterms:W3CDTF">2024-01-23T02:14:00Z</dcterms:modified>
</cp:coreProperties>
</file>