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9B5818" w14:textId="1DE58F4A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Классному руководителю 2 «Б» класса Осиповой Тамара Викторовне</w:t>
      </w:r>
    </w:p>
    <w:p w14:paraId="1D8F84B6" w14:textId="77777777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Ленина, д. 54.</w:t>
      </w:r>
    </w:p>
    <w:p w14:paraId="25E2F47D" w14:textId="77777777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ECA25FF" w14:textId="77777777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3718 901124</w:t>
      </w:r>
    </w:p>
    <w:p w14:paraId="7C205F28" w14:textId="77777777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прописки: г. Курган, ул. Красина, д. 12, кв. 91</w:t>
      </w:r>
    </w:p>
    <w:p w14:paraId="00EF723A" w14:textId="13197B1A" w:rsidR="00CF3F7D" w:rsidRDefault="00CF3F7D" w:rsidP="00CF3F7D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января </w:t>
      </w:r>
      <w:r>
        <w:rPr>
          <w:rFonts w:ascii="Times New Roman" w:hAnsi="Times New Roman" w:cs="Times New Roman"/>
          <w:sz w:val="24"/>
          <w:szCs w:val="24"/>
        </w:rPr>
        <w:t>2026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14:paraId="7CFDD5BC" w14:textId="0065FE3C" w:rsidR="00CF3F7D" w:rsidRPr="001E69FF" w:rsidRDefault="00CF3F7D" w:rsidP="00CF3F7D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>
        <w:rPr>
          <w:rFonts w:ascii="Times New Roman" w:hAnsi="Times New Roman" w:cs="Times New Roman"/>
          <w:sz w:val="24"/>
          <w:szCs w:val="24"/>
        </w:rPr>
        <w:t>классному руководителю</w:t>
      </w:r>
    </w:p>
    <w:p w14:paraId="30FD961E" w14:textId="5200053F" w:rsidR="00CF3F7D" w:rsidRPr="00865377" w:rsidRDefault="00CF3F7D" w:rsidP="00CF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Я, Ватов Николай Денисович, являются отцом Ватова Д</w:t>
      </w:r>
      <w:bookmarkStart w:id="2" w:name="_GoBack"/>
      <w:bookmarkEnd w:id="2"/>
      <w:r>
        <w:rPr>
          <w:rFonts w:ascii="Times New Roman" w:hAnsi="Times New Roman" w:cs="Times New Roman"/>
          <w:sz w:val="24"/>
          <w:szCs w:val="24"/>
        </w:rPr>
        <w:t xml:space="preserve">митрия </w:t>
      </w:r>
      <w:r>
        <w:rPr>
          <w:rFonts w:ascii="Times New Roman" w:hAnsi="Times New Roman" w:cs="Times New Roman"/>
          <w:sz w:val="24"/>
          <w:szCs w:val="24"/>
        </w:rPr>
        <w:t>Николаевича</w:t>
      </w:r>
      <w:r>
        <w:rPr>
          <w:rFonts w:ascii="Times New Roman" w:hAnsi="Times New Roman" w:cs="Times New Roman"/>
          <w:sz w:val="24"/>
          <w:szCs w:val="24"/>
        </w:rPr>
        <w:t xml:space="preserve">, ученика 2 «Б» класса школы. Прошу </w:t>
      </w:r>
      <w:r>
        <w:rPr>
          <w:rFonts w:ascii="Times New Roman" w:hAnsi="Times New Roman" w:cs="Times New Roman"/>
          <w:sz w:val="24"/>
          <w:szCs w:val="24"/>
        </w:rPr>
        <w:t>отпустить моего ребёнка с занятий на 18.01.2026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семейным причинам.</w:t>
      </w:r>
    </w:p>
    <w:bookmarkEnd w:id="0"/>
    <w:bookmarkEnd w:id="1"/>
    <w:p w14:paraId="0B74D5D8" w14:textId="77777777" w:rsidR="00CF3F7D" w:rsidRPr="00A541D9" w:rsidRDefault="00CF3F7D" w:rsidP="00CF3F7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3C63E3" w14:textId="77777777" w:rsidR="00CF3F7D" w:rsidRPr="00E82EF3" w:rsidRDefault="00CF3F7D" w:rsidP="00CF3F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53D0B994" w14:textId="77777777" w:rsidR="00CF3F7D" w:rsidRPr="00E82EF3" w:rsidRDefault="00CF3F7D" w:rsidP="00CF3F7D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96C52DD" w14:textId="77777777" w:rsidR="00CF3F7D" w:rsidRDefault="00CF3F7D" w:rsidP="00CF3F7D"/>
    <w:p w14:paraId="1BB39193" w14:textId="77777777" w:rsidR="00CF3F7D" w:rsidRDefault="00CF3F7D" w:rsidP="00CF3F7D"/>
    <w:p w14:paraId="52E46B19" w14:textId="77777777" w:rsidR="00CF3F7D" w:rsidRDefault="00CF3F7D" w:rsidP="00CF3F7D"/>
    <w:p w14:paraId="1FED8EDA" w14:textId="77777777" w:rsidR="00CF3F7D" w:rsidRDefault="00CF3F7D" w:rsidP="00CF3F7D"/>
    <w:p w14:paraId="778E02D4" w14:textId="77777777" w:rsidR="00CF3F7D" w:rsidRDefault="00CF3F7D" w:rsidP="00CF3F7D"/>
    <w:p w14:paraId="1E0F83B7" w14:textId="77777777" w:rsidR="00CF3F7D" w:rsidRDefault="00CF3F7D" w:rsidP="00CF3F7D"/>
    <w:p w14:paraId="543CD154" w14:textId="77777777" w:rsidR="00CF3F7D" w:rsidRDefault="00CF3F7D" w:rsidP="00CF3F7D"/>
    <w:p w14:paraId="3C377927" w14:textId="77777777" w:rsidR="00CF3F7D" w:rsidRDefault="00CF3F7D" w:rsidP="00CF3F7D"/>
    <w:p w14:paraId="372FADC0" w14:textId="77777777" w:rsidR="00CF3F7D" w:rsidRDefault="00CF3F7D" w:rsidP="00CF3F7D"/>
    <w:p w14:paraId="3B297DC2" w14:textId="77777777" w:rsidR="00CF3F7D" w:rsidRDefault="00CF3F7D" w:rsidP="00CF3F7D"/>
    <w:p w14:paraId="41CA619B" w14:textId="77777777" w:rsidR="00CF3F7D" w:rsidRDefault="00CF3F7D" w:rsidP="00CF3F7D"/>
    <w:p w14:paraId="0C0F40E4" w14:textId="77777777" w:rsidR="00CF3F7D" w:rsidRDefault="00CF3F7D" w:rsidP="00CF3F7D"/>
    <w:p w14:paraId="40392C8A" w14:textId="77777777" w:rsidR="00CF3F7D" w:rsidRDefault="00CF3F7D" w:rsidP="00CF3F7D"/>
    <w:p w14:paraId="6C6E8F6F" w14:textId="77777777" w:rsidR="00CF3F7D" w:rsidRDefault="00CF3F7D" w:rsidP="00CF3F7D"/>
    <w:p w14:paraId="68818557" w14:textId="77777777" w:rsidR="00CF3F7D" w:rsidRDefault="00CF3F7D" w:rsidP="00CF3F7D"/>
    <w:p w14:paraId="4BE549B9" w14:textId="77777777" w:rsidR="00CF3F7D" w:rsidRDefault="00CF3F7D" w:rsidP="00CF3F7D"/>
    <w:p w14:paraId="364A265C" w14:textId="77777777" w:rsidR="00CF3F7D" w:rsidRDefault="00CF3F7D" w:rsidP="00CF3F7D"/>
    <w:p w14:paraId="55AE5D54" w14:textId="77777777" w:rsidR="00CF3F7D" w:rsidRDefault="00CF3F7D" w:rsidP="00CF3F7D"/>
    <w:p w14:paraId="1D3F4B6A" w14:textId="77777777" w:rsidR="00CF3F7D" w:rsidRDefault="00CF3F7D" w:rsidP="00CF3F7D"/>
    <w:p w14:paraId="203CEA91" w14:textId="77777777" w:rsidR="00CF3F7D" w:rsidRDefault="00CF3F7D" w:rsidP="00CF3F7D"/>
    <w:p w14:paraId="5BFF73F9" w14:textId="77777777" w:rsidR="00CF3F7D" w:rsidRDefault="00CF3F7D" w:rsidP="00CF3F7D"/>
    <w:p w14:paraId="7210F33E" w14:textId="77777777" w:rsidR="00CF3F7D" w:rsidRDefault="00CF3F7D" w:rsidP="00CF3F7D"/>
    <w:p w14:paraId="0D92CCB5" w14:textId="77777777" w:rsidR="00FF5773" w:rsidRDefault="00FF5773"/>
    <w:sectPr w:rsidR="00FF57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1EF6"/>
    <w:rsid w:val="00A76697"/>
    <w:rsid w:val="00C31EF6"/>
    <w:rsid w:val="00CF3F7D"/>
    <w:rsid w:val="00FF5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07EEC"/>
  <w15:chartTrackingRefBased/>
  <w15:docId w15:val="{F26ADBDD-1513-4546-9950-F3393D5D7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F3F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421</Characters>
  <Application>Microsoft Office Word</Application>
  <DocSecurity>0</DocSecurity>
  <Lines>7</Lines>
  <Paragraphs>2</Paragraphs>
  <ScaleCrop>false</ScaleCrop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2024-01-16T05:13:00Z</dcterms:created>
  <dcterms:modified xsi:type="dcterms:W3CDTF">2024-01-16T05:15:00Z</dcterms:modified>
</cp:coreProperties>
</file>