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2A2B" w14:textId="77777777" w:rsidR="00496687" w:rsidRDefault="00496687" w:rsidP="004966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ТСЖ дома № 154 Горину Николая Олеговичу</w:t>
      </w:r>
    </w:p>
    <w:p w14:paraId="7CC7716F" w14:textId="77777777" w:rsidR="00496687" w:rsidRDefault="00496687" w:rsidP="004966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A57A9E9" w14:textId="77777777" w:rsidR="00496687" w:rsidRDefault="00496687" w:rsidP="004966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01E096A" w14:textId="77777777" w:rsidR="00496687" w:rsidRDefault="00496687" w:rsidP="004966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B5C0311" w14:textId="77777777" w:rsidR="00496687" w:rsidRDefault="00496687" w:rsidP="004966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13EEA208" w14:textId="77777777" w:rsidR="00496687" w:rsidRDefault="00496687" w:rsidP="004966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44CAD450" w14:textId="77777777" w:rsidR="00496687" w:rsidRDefault="00496687" w:rsidP="004966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января 2026 года</w:t>
      </w:r>
    </w:p>
    <w:p w14:paraId="343FDEE0" w14:textId="5B5DF059" w:rsidR="00496687" w:rsidRPr="004B00CA" w:rsidRDefault="00496687" w:rsidP="004966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в ТСЖ </w:t>
      </w:r>
      <w:r>
        <w:rPr>
          <w:rFonts w:ascii="Times New Roman" w:hAnsi="Times New Roman" w:cs="Times New Roman"/>
          <w:sz w:val="24"/>
          <w:szCs w:val="24"/>
        </w:rPr>
        <w:t>на ремонт фасада</w:t>
      </w:r>
    </w:p>
    <w:p w14:paraId="1155FABD" w14:textId="607CD15E" w:rsidR="00496687" w:rsidRDefault="00496687" w:rsidP="004966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Сообщаю, что в доме № 154 </w:t>
      </w:r>
      <w:r>
        <w:rPr>
          <w:rFonts w:ascii="Times New Roman" w:hAnsi="Times New Roman" w:cs="Times New Roman"/>
          <w:sz w:val="24"/>
          <w:szCs w:val="24"/>
        </w:rPr>
        <w:t>разруш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ается фасад. В частности, строительные материалы разрушаются и падают на тротуар, проезжую часть, создавая опасность для граждан.</w:t>
      </w:r>
    </w:p>
    <w:p w14:paraId="2A80E374" w14:textId="1BB9624F" w:rsidR="00496687" w:rsidRDefault="00496687" w:rsidP="0049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 кратчайшие сроки </w:t>
      </w:r>
      <w:r>
        <w:rPr>
          <w:rFonts w:ascii="Times New Roman" w:hAnsi="Times New Roman" w:cs="Times New Roman"/>
          <w:sz w:val="24"/>
          <w:szCs w:val="24"/>
        </w:rPr>
        <w:t>провести ремонт фасада дома, оградить территорию вблизи нескольких метров вблизи дома.</w:t>
      </w:r>
    </w:p>
    <w:p w14:paraId="2DA294DC" w14:textId="77777777" w:rsidR="00496687" w:rsidRDefault="00496687" w:rsidP="0049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1358CD8" w14:textId="7D245CAF" w:rsidR="00496687" w:rsidRPr="00DC6B14" w:rsidRDefault="00496687" w:rsidP="00496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</w:t>
      </w:r>
      <w:r>
        <w:rPr>
          <w:rFonts w:ascii="Times New Roman" w:hAnsi="Times New Roman" w:cs="Times New Roman"/>
          <w:sz w:val="24"/>
          <w:szCs w:val="24"/>
        </w:rPr>
        <w:t>фасада дома № 152.</w:t>
      </w:r>
    </w:p>
    <w:bookmarkEnd w:id="1"/>
    <w:bookmarkEnd w:id="2"/>
    <w:bookmarkEnd w:id="3"/>
    <w:p w14:paraId="0E691AE8" w14:textId="77777777" w:rsidR="00496687" w:rsidRPr="00A57BFA" w:rsidRDefault="00496687" w:rsidP="004966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139E0FD" w14:textId="77777777" w:rsidR="00496687" w:rsidRDefault="00496687" w:rsidP="00496687"/>
    <w:p w14:paraId="54793847" w14:textId="77777777" w:rsidR="00496687" w:rsidRDefault="00496687" w:rsidP="00496687"/>
    <w:p w14:paraId="4970EB10" w14:textId="77777777" w:rsidR="00496687" w:rsidRDefault="00496687" w:rsidP="00496687"/>
    <w:p w14:paraId="0BF6948A" w14:textId="77777777" w:rsidR="00496687" w:rsidRDefault="00496687" w:rsidP="00496687"/>
    <w:p w14:paraId="0DAD2FCD" w14:textId="77777777" w:rsidR="00496687" w:rsidRDefault="00496687" w:rsidP="00496687"/>
    <w:p w14:paraId="47A5DE95" w14:textId="77777777" w:rsidR="00442527" w:rsidRDefault="00442527"/>
    <w:sectPr w:rsidR="0044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5FB"/>
    <w:multiLevelType w:val="hybridMultilevel"/>
    <w:tmpl w:val="83D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442527"/>
    <w:rsid w:val="00496687"/>
    <w:rsid w:val="00580686"/>
    <w:rsid w:val="007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91C1"/>
  <w15:chartTrackingRefBased/>
  <w15:docId w15:val="{8E3F5ACC-0D95-417F-8C7B-29988332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567</Characters>
  <Application>Microsoft Office Word</Application>
  <DocSecurity>0</DocSecurity>
  <Lines>9</Lines>
  <Paragraphs>3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2024-01-29T03:15:00Z</dcterms:created>
  <dcterms:modified xsi:type="dcterms:W3CDTF">2024-01-29T03:17:00Z</dcterms:modified>
</cp:coreProperties>
</file>