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060A" w14:textId="77777777" w:rsidR="00775DE9" w:rsidRDefault="00775DE9" w:rsidP="00775DE9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99F">
        <w:rPr>
          <w:rFonts w:ascii="Times New Roman" w:hAnsi="Times New Roman" w:cs="Times New Roman"/>
          <w:sz w:val="24"/>
          <w:szCs w:val="24"/>
        </w:rPr>
        <w:t>Акт ввода в эксплуатацию</w:t>
      </w:r>
    </w:p>
    <w:p w14:paraId="6A3E87D8" w14:textId="6A17532F" w:rsidR="00775DE9" w:rsidRDefault="00775DE9" w:rsidP="00775DE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0329944"/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A77B0B" w:rsidRPr="00A77B0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77B0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7B0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77B0B">
        <w:rPr>
          <w:rFonts w:ascii="Times New Roman" w:hAnsi="Times New Roman" w:cs="Times New Roman"/>
          <w:sz w:val="24"/>
          <w:szCs w:val="24"/>
        </w:rPr>
        <w:t>__» _______________ 20 __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BEE5DFB" w14:textId="64330D3D" w:rsidR="00775DE9" w:rsidRDefault="00775DE9" w:rsidP="00775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Наименования организации заказчика: </w:t>
      </w:r>
      <w:r w:rsidR="00A77B0B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2985156" w14:textId="72083447" w:rsidR="00775DE9" w:rsidRDefault="00775DE9" w:rsidP="00775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Объект: </w:t>
      </w:r>
      <w:r w:rsidR="00A77B0B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874FA21" w14:textId="70103EE6" w:rsidR="00775DE9" w:rsidRDefault="00775DE9" w:rsidP="00775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 объекта: </w:t>
      </w:r>
      <w:r w:rsidR="00A77B0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2AAC8C13" w14:textId="131E1F7C" w:rsidR="00775DE9" w:rsidRDefault="00A77B0B" w:rsidP="00775DE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0330518"/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775DE9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75DE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775DE9">
        <w:rPr>
          <w:rFonts w:ascii="Times New Roman" w:hAnsi="Times New Roman" w:cs="Times New Roman"/>
          <w:sz w:val="24"/>
          <w:szCs w:val="24"/>
        </w:rPr>
        <w:t xml:space="preserve">, далее именуемый «Заказчик», с одной стороны и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лице _______________________________________, действующего на основании _________________,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75DE9">
        <w:rPr>
          <w:rFonts w:ascii="Times New Roman" w:hAnsi="Times New Roman" w:cs="Times New Roman"/>
          <w:sz w:val="24"/>
          <w:szCs w:val="24"/>
        </w:rPr>
        <w:t xml:space="preserve">далее именуемый «Подрядчик», с другой, руководствуясь строительными нормами, предусмотренными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________________________________________________________________________________________________________________________,</w:t>
      </w:r>
      <w:r w:rsidR="00775DE9">
        <w:rPr>
          <w:rFonts w:ascii="Times New Roman" w:hAnsi="Times New Roman" w:cs="Times New Roman"/>
          <w:sz w:val="24"/>
          <w:szCs w:val="24"/>
        </w:rPr>
        <w:t xml:space="preserve"> составили настоящий акт о нижеследующем:</w:t>
      </w:r>
    </w:p>
    <w:p w14:paraId="38867557" w14:textId="77777777" w:rsidR="00775DE9" w:rsidRDefault="00775DE9" w:rsidP="00775D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0330203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Все имеющиеся в здании коммуникации (ХВС, ГВС, газоснабжение, электроснабжение) налажены в соответствии с нормами и позволяют обеспечить эксплуатацию объекта в полной мере. Коммуникации были приняты городскими эксплуатационными службами.</w:t>
      </w:r>
    </w:p>
    <w:p w14:paraId="19506C8A" w14:textId="6B31A42C" w:rsidR="00775DE9" w:rsidRDefault="00775DE9" w:rsidP="00775D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стоимость принимаемых в эксплуатацию объектов равняется </w:t>
      </w:r>
      <w:r w:rsidR="00A77B0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77B0B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D60AD1F" w14:textId="77777777" w:rsidR="00775DE9" w:rsidRDefault="00775DE9" w:rsidP="00775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14:paraId="40DE4093" w14:textId="4D237195" w:rsidR="00775DE9" w:rsidRDefault="00A77B0B" w:rsidP="00775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  _______________________________________________________</w:t>
      </w:r>
    </w:p>
    <w:p w14:paraId="7D7675FC" w14:textId="77777777" w:rsidR="00A77B0B" w:rsidRDefault="00A77B0B" w:rsidP="00A77B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  _______________________________________________________</w:t>
      </w:r>
    </w:p>
    <w:p w14:paraId="159B5E7B" w14:textId="77777777" w:rsidR="00A77B0B" w:rsidRDefault="00A77B0B" w:rsidP="00A77B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  _______________________________________________________</w:t>
      </w:r>
    </w:p>
    <w:p w14:paraId="192CE471" w14:textId="77777777" w:rsidR="00775DE9" w:rsidRDefault="00775DE9" w:rsidP="00775D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строительству выполнены в полном соответствии с проектом строительства.</w:t>
      </w:r>
    </w:p>
    <w:p w14:paraId="6A44880F" w14:textId="77777777" w:rsidR="00775DE9" w:rsidRDefault="00775DE9" w:rsidP="00775D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техники безопасности на строительстве не происходило.</w:t>
      </w:r>
    </w:p>
    <w:p w14:paraId="62248C73" w14:textId="77777777" w:rsidR="00775DE9" w:rsidRDefault="00775DE9" w:rsidP="00775D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Строительные и пусконаладочные работы выполнены в соответствии с проектом строительства. Объект отвечает всем обязательным государственным стандартам.</w:t>
      </w:r>
    </w:p>
    <w:p w14:paraId="2F2D1249" w14:textId="77777777" w:rsidR="00775DE9" w:rsidRDefault="00775DE9" w:rsidP="00775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F2353AF" w14:textId="77777777" w:rsidR="00775DE9" w:rsidRDefault="00775DE9" w:rsidP="00775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Вердикт комиссии: объект готов к вводу в эксплуатацию.</w:t>
      </w:r>
    </w:p>
    <w:p w14:paraId="394E4042" w14:textId="77777777" w:rsidR="00775DE9" w:rsidRDefault="00775DE9" w:rsidP="00775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A03FC2C" w14:textId="4BF4C1C0" w:rsidR="00775DE9" w:rsidRDefault="00775DE9" w:rsidP="00775DE9">
      <w:pPr>
        <w:jc w:val="both"/>
        <w:rPr>
          <w:rFonts w:ascii="Times New Roman" w:hAnsi="Times New Roman" w:cs="Times New Roman"/>
          <w:sz w:val="24"/>
          <w:szCs w:val="24"/>
        </w:rPr>
      </w:pPr>
      <w:r w:rsidRPr="00E4252E">
        <w:rPr>
          <w:rFonts w:ascii="Times New Roman" w:hAnsi="Times New Roman" w:cs="Times New Roman"/>
          <w:sz w:val="24"/>
          <w:szCs w:val="24"/>
        </w:rPr>
        <w:t>Представители</w:t>
      </w:r>
      <w:bookmarkEnd w:id="2"/>
      <w:r w:rsidR="00A77B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7B0B"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77B0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Представители ООО </w:t>
      </w:r>
      <w:r w:rsidR="00A77B0B">
        <w:rPr>
          <w:rFonts w:ascii="Times New Roman" w:hAnsi="Times New Roman" w:cs="Times New Roman"/>
          <w:sz w:val="24"/>
          <w:szCs w:val="24"/>
        </w:rPr>
        <w:t>Подрядчика:</w:t>
      </w:r>
    </w:p>
    <w:p w14:paraId="426CDFDD" w14:textId="2EB39957" w:rsidR="00A77B0B" w:rsidRPr="00E4252E" w:rsidRDefault="00A77B0B" w:rsidP="00775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 ____________ (_______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_)</w:t>
      </w:r>
      <w:r w:rsidR="00775DE9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gramEnd"/>
      <w:r w:rsidR="00775DE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 ____________ (________)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ФИО                      подпись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ФИО                      подпись</w:t>
      </w:r>
    </w:p>
    <w:p w14:paraId="275F2323" w14:textId="77777777" w:rsidR="00A77B0B" w:rsidRPr="00E4252E" w:rsidRDefault="00A77B0B" w:rsidP="00A77B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 ____________ (_______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 ____________ (________)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ФИО                      подпись                                                               должность          ФИО                      подпись</w:t>
      </w:r>
    </w:p>
    <w:p w14:paraId="5D409438" w14:textId="77777777" w:rsidR="00775DE9" w:rsidRDefault="00775DE9" w:rsidP="00775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эксплуатирующий и пусконаладочной организаций</w:t>
      </w:r>
    </w:p>
    <w:p w14:paraId="11831B36" w14:textId="1A79C063" w:rsidR="00775DE9" w:rsidRDefault="00775DE9" w:rsidP="00775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Эксплуатирующая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организация  </w:t>
      </w:r>
      <w:r w:rsidR="00A77B0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77B0B">
        <w:rPr>
          <w:rFonts w:ascii="Times New Roman" w:hAnsi="Times New Roman" w:cs="Times New Roman"/>
          <w:sz w:val="24"/>
          <w:szCs w:val="24"/>
        </w:rPr>
        <w:t>_________ _____________ ____________ (________)</w:t>
      </w:r>
    </w:p>
    <w:p w14:paraId="558D26E9" w14:textId="57A52932" w:rsidR="00A77B0B" w:rsidRDefault="00A77B0B" w:rsidP="00775DE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наименование организации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должность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ФИО                      подпись</w:t>
      </w:r>
    </w:p>
    <w:p w14:paraId="3B790A54" w14:textId="77777777" w:rsidR="00A77B0B" w:rsidRDefault="00A77B0B" w:rsidP="00A77B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6C4EEA" w14:textId="3F47AB07" w:rsidR="00A77B0B" w:rsidRDefault="00775DE9" w:rsidP="00A77B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Пусконаладочная организация </w:t>
      </w:r>
      <w:r w:rsidR="00A77B0B">
        <w:rPr>
          <w:rFonts w:ascii="Times New Roman" w:hAnsi="Times New Roman" w:cs="Times New Roman"/>
          <w:sz w:val="24"/>
          <w:szCs w:val="24"/>
        </w:rPr>
        <w:t>__________ _____________ ____________ (________)</w:t>
      </w:r>
    </w:p>
    <w:p w14:paraId="661C5381" w14:textId="77777777" w:rsidR="00A77B0B" w:rsidRDefault="00A77B0B" w:rsidP="00A77B0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наименование организации        должность                       ФИО                      подпись</w:t>
      </w:r>
    </w:p>
    <w:p w14:paraId="6DB7AB8C" w14:textId="67BC564D" w:rsidR="00775DE9" w:rsidRPr="00E466AD" w:rsidRDefault="00775DE9" w:rsidP="00775DE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5BEA251" w14:textId="649789AD" w:rsidR="00775DE9" w:rsidRPr="00A77B0B" w:rsidRDefault="00775DE9" w:rsidP="00775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A77B0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 присоединении объекта к городским инженерным сетям и выдаче соответствующего акта считать объект введённым в эксплуатацию</w:t>
      </w:r>
      <w:r w:rsidR="00A77B0B">
        <w:rPr>
          <w:rFonts w:ascii="Times New Roman" w:hAnsi="Times New Roman" w:cs="Times New Roman"/>
          <w:sz w:val="24"/>
          <w:szCs w:val="24"/>
        </w:rPr>
        <w:t>.</w:t>
      </w:r>
    </w:p>
    <w:p w14:paraId="79DF7222" w14:textId="45ECE738" w:rsidR="00A77B0B" w:rsidRDefault="00A77B0B" w:rsidP="00775DE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 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 (______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22C59170" w14:textId="0A489A7B" w:rsidR="00A77B0B" w:rsidRPr="00E466AD" w:rsidRDefault="00A77B0B" w:rsidP="00775DE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должность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ФИО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подпись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</w:t>
      </w:r>
    </w:p>
    <w:p w14:paraId="0D65DD30" w14:textId="77777777" w:rsidR="00775DE9" w:rsidRPr="00E4252E" w:rsidRDefault="00775DE9" w:rsidP="00775D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E33329" w14:textId="77777777" w:rsidR="00775DE9" w:rsidRPr="004F499F" w:rsidRDefault="00775DE9" w:rsidP="00775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22E72A2" w14:textId="77777777" w:rsidR="00775DE9" w:rsidRPr="004F499F" w:rsidRDefault="00775DE9" w:rsidP="00775D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761BD6" w14:textId="77777777" w:rsidR="007C4238" w:rsidRDefault="007C4238"/>
    <w:sectPr w:rsidR="007C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348A"/>
    <w:multiLevelType w:val="hybridMultilevel"/>
    <w:tmpl w:val="73B69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90"/>
    <w:rsid w:val="00155290"/>
    <w:rsid w:val="00775DE9"/>
    <w:rsid w:val="007C4238"/>
    <w:rsid w:val="00A7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D21B"/>
  <w15:chartTrackingRefBased/>
  <w15:docId w15:val="{F79E78EB-7D30-48B1-B928-B3CFB4FC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426</Words>
  <Characters>3091</Characters>
  <Application>Microsoft Office Word</Application>
  <DocSecurity>0</DocSecurity>
  <Lines>58</Lines>
  <Paragraphs>33</Paragraphs>
  <ScaleCrop>false</ScaleCrop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2022-04-08T12:25:00Z</dcterms:created>
  <dcterms:modified xsi:type="dcterms:W3CDTF">2022-04-08T12:33:00Z</dcterms:modified>
</cp:coreProperties>
</file>