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A687C4" w14:textId="1179F8DD" w:rsidR="00A25423" w:rsidRDefault="00A25423" w:rsidP="00A25423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Ректору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«Курганский государственный университет»</w:t>
      </w:r>
      <w:r>
        <w:rPr>
          <w:rFonts w:ascii="Times New Roman" w:hAnsi="Times New Roman" w:cs="Times New Roman"/>
          <w:sz w:val="24"/>
          <w:szCs w:val="24"/>
        </w:rPr>
        <w:t xml:space="preserve"> Ленину Евгению Павловичу</w:t>
      </w:r>
    </w:p>
    <w:p w14:paraId="4CB34E9B" w14:textId="77777777" w:rsidR="00A25423" w:rsidRDefault="00A25423" w:rsidP="00A25423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ул. Ленина, д. 54.</w:t>
      </w:r>
    </w:p>
    <w:p w14:paraId="15DB7970" w14:textId="6F6D6C92" w:rsidR="00A25423" w:rsidRDefault="00A25423" w:rsidP="00A25423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студента группы АИ-3518</w:t>
      </w:r>
      <w:r>
        <w:rPr>
          <w:rFonts w:ascii="Times New Roman" w:hAnsi="Times New Roman" w:cs="Times New Roman"/>
          <w:sz w:val="24"/>
          <w:szCs w:val="24"/>
        </w:rPr>
        <w:t xml:space="preserve"> Ватова Николая Денисовича</w:t>
      </w:r>
    </w:p>
    <w:p w14:paraId="1FCE6B19" w14:textId="50AB1F37" w:rsidR="00A25423" w:rsidRDefault="00A25423" w:rsidP="00A25423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декабря 2025 года</w:t>
      </w:r>
    </w:p>
    <w:p w14:paraId="4CEF5468" w14:textId="3E873AA3" w:rsidR="00A25423" w:rsidRDefault="00A25423" w:rsidP="00A25423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1492972"/>
      <w:bookmarkStart w:id="1" w:name="_Hlk132030456"/>
      <w:bookmarkStart w:id="2" w:name="_GoBack"/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  <w:r>
        <w:rPr>
          <w:rFonts w:ascii="Times New Roman" w:hAnsi="Times New Roman" w:cs="Times New Roman"/>
          <w:sz w:val="24"/>
          <w:szCs w:val="24"/>
        </w:rPr>
        <w:t>ректору университета</w:t>
      </w:r>
    </w:p>
    <w:p w14:paraId="1485E7B6" w14:textId="46468532" w:rsidR="00A25423" w:rsidRPr="00865377" w:rsidRDefault="00A25423" w:rsidP="00A254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предоставить мне </w:t>
      </w:r>
      <w:r>
        <w:rPr>
          <w:rFonts w:ascii="Times New Roman" w:hAnsi="Times New Roman" w:cs="Times New Roman"/>
          <w:sz w:val="24"/>
          <w:szCs w:val="24"/>
        </w:rPr>
        <w:t>академический отпуск с 10.01.2026 г. в связи с призывом на военную службу.</w:t>
      </w:r>
    </w:p>
    <w:bookmarkEnd w:id="0"/>
    <w:bookmarkEnd w:id="1"/>
    <w:bookmarkEnd w:id="2"/>
    <w:p w14:paraId="7016E0FE" w14:textId="77777777" w:rsidR="00A25423" w:rsidRPr="00A541D9" w:rsidRDefault="00A25423" w:rsidP="00A254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Ватов Николай Денисович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38C27319" w14:textId="77777777" w:rsidR="00A25423" w:rsidRPr="00E82EF3" w:rsidRDefault="00A25423" w:rsidP="00A25423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6C6659E" w14:textId="77777777" w:rsidR="00A25423" w:rsidRPr="00E82EF3" w:rsidRDefault="00A25423" w:rsidP="00A25423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4352894" w14:textId="77777777" w:rsidR="00A25423" w:rsidRDefault="00A25423" w:rsidP="00A25423"/>
    <w:p w14:paraId="166288DD" w14:textId="77777777" w:rsidR="00A25423" w:rsidRDefault="00A25423" w:rsidP="00A25423"/>
    <w:p w14:paraId="5D294A9E" w14:textId="77777777" w:rsidR="00A25423" w:rsidRDefault="00A25423" w:rsidP="00A25423"/>
    <w:p w14:paraId="1420826B" w14:textId="77777777" w:rsidR="00A25423" w:rsidRDefault="00A25423" w:rsidP="00A25423"/>
    <w:p w14:paraId="3E37EF61" w14:textId="77777777" w:rsidR="00A25423" w:rsidRDefault="00A25423" w:rsidP="00A25423"/>
    <w:p w14:paraId="02E73209" w14:textId="77777777" w:rsidR="00A25423" w:rsidRDefault="00A25423" w:rsidP="00A25423"/>
    <w:p w14:paraId="7A7735EB" w14:textId="77777777" w:rsidR="00A25423" w:rsidRDefault="00A25423" w:rsidP="00A25423"/>
    <w:p w14:paraId="4A5C707C" w14:textId="77777777" w:rsidR="00A25423" w:rsidRDefault="00A25423" w:rsidP="00A25423"/>
    <w:p w14:paraId="5754160B" w14:textId="77777777" w:rsidR="00A25423" w:rsidRDefault="00A25423" w:rsidP="00A25423"/>
    <w:p w14:paraId="4FDE8B66" w14:textId="77777777" w:rsidR="00A25423" w:rsidRDefault="00A25423" w:rsidP="00A25423"/>
    <w:p w14:paraId="27969502" w14:textId="77777777" w:rsidR="00A25423" w:rsidRDefault="00A25423" w:rsidP="00A25423"/>
    <w:p w14:paraId="56DF361B" w14:textId="77777777" w:rsidR="00A25423" w:rsidRDefault="00A25423" w:rsidP="00A25423"/>
    <w:p w14:paraId="4C2B957B" w14:textId="77777777" w:rsidR="00A25423" w:rsidRDefault="00A25423" w:rsidP="00A25423"/>
    <w:p w14:paraId="3F126A33" w14:textId="77777777" w:rsidR="00A25423" w:rsidRDefault="00A25423" w:rsidP="00A25423"/>
    <w:p w14:paraId="4080EA30" w14:textId="77777777" w:rsidR="00A25423" w:rsidRDefault="00A25423" w:rsidP="00A25423"/>
    <w:p w14:paraId="2CA50E1A" w14:textId="77777777" w:rsidR="00A25423" w:rsidRDefault="00A25423" w:rsidP="00A25423"/>
    <w:p w14:paraId="531ACD0B" w14:textId="77777777" w:rsidR="00A25423" w:rsidRDefault="00A25423" w:rsidP="00A25423"/>
    <w:p w14:paraId="4638F16B" w14:textId="77777777" w:rsidR="00A25423" w:rsidRDefault="00A25423" w:rsidP="00A25423"/>
    <w:p w14:paraId="11926838" w14:textId="77777777" w:rsidR="00A25423" w:rsidRDefault="00A25423" w:rsidP="00A25423"/>
    <w:p w14:paraId="02B2DC8E" w14:textId="77777777" w:rsidR="0088126E" w:rsidRDefault="0088126E"/>
    <w:sectPr w:rsidR="008812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A83F86" w14:textId="77777777" w:rsidR="00A25423" w:rsidRDefault="00A25423" w:rsidP="00A25423">
      <w:pPr>
        <w:spacing w:after="0" w:line="240" w:lineRule="auto"/>
      </w:pPr>
      <w:r>
        <w:separator/>
      </w:r>
    </w:p>
  </w:endnote>
  <w:endnote w:type="continuationSeparator" w:id="0">
    <w:p w14:paraId="16000F5E" w14:textId="77777777" w:rsidR="00A25423" w:rsidRDefault="00A25423" w:rsidP="00A25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3E0CA6" w14:textId="77777777" w:rsidR="00A25423" w:rsidRDefault="00A25423" w:rsidP="00A25423">
      <w:pPr>
        <w:spacing w:after="0" w:line="240" w:lineRule="auto"/>
      </w:pPr>
      <w:r>
        <w:separator/>
      </w:r>
    </w:p>
  </w:footnote>
  <w:footnote w:type="continuationSeparator" w:id="0">
    <w:p w14:paraId="0033093E" w14:textId="77777777" w:rsidR="00A25423" w:rsidRDefault="00A25423" w:rsidP="00A254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ED1"/>
    <w:rsid w:val="0088126E"/>
    <w:rsid w:val="00A25423"/>
    <w:rsid w:val="00C34ED1"/>
    <w:rsid w:val="00DA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4F7B9"/>
  <w15:chartTrackingRefBased/>
  <w15:docId w15:val="{62EC9AA9-ACA6-4779-8AA8-5FC3558A7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254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54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25423"/>
  </w:style>
  <w:style w:type="paragraph" w:styleId="a5">
    <w:name w:val="footer"/>
    <w:basedOn w:val="a"/>
    <w:link w:val="a6"/>
    <w:uiPriority w:val="99"/>
    <w:unhideWhenUsed/>
    <w:rsid w:val="00A254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254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320</Characters>
  <Application>Microsoft Office Word</Application>
  <DocSecurity>0</DocSecurity>
  <Lines>5</Lines>
  <Paragraphs>1</Paragraphs>
  <ScaleCrop>false</ScaleCrop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2023-12-15T03:11:00Z</dcterms:created>
  <dcterms:modified xsi:type="dcterms:W3CDTF">2023-12-15T03:13:00Z</dcterms:modified>
</cp:coreProperties>
</file>