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730018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Hlk148074367"/>
      <w:bookmarkStart w:id="1" w:name="_Hlk129767287"/>
      <w:bookmarkStart w:id="2" w:name="_Hlk129765217"/>
      <w:bookmarkStart w:id="3" w:name="_Hlk130286611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01D75BC9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</w:t>
      </w:r>
      <w:bookmarkStart w:id="4" w:name="_Hlk148333022"/>
      <w:r>
        <w:rPr>
          <w:rFonts w:ascii="Times New Roman" w:hAnsi="Times New Roman" w:cs="Times New Roman"/>
          <w:sz w:val="24"/>
          <w:szCs w:val="24"/>
        </w:rPr>
        <w:t>____________</w:t>
      </w:r>
      <w:bookmarkEnd w:id="4"/>
      <w:r>
        <w:rPr>
          <w:rFonts w:ascii="Times New Roman" w:hAnsi="Times New Roman" w:cs="Times New Roman"/>
          <w:sz w:val="24"/>
          <w:szCs w:val="24"/>
        </w:rPr>
        <w:t>__________</w:t>
      </w:r>
    </w:p>
    <w:p w14:paraId="3DE8D0F0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 кого: ____________________________________________________________</w:t>
      </w:r>
    </w:p>
    <w:p w14:paraId="27A45365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62009C1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5" w:name="_Hlk127870428"/>
    </w:p>
    <w:p w14:paraId="76231690" w14:textId="77777777" w:rsidR="00512180" w:rsidRDefault="00512180" w:rsidP="00512180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bookmarkEnd w:id="0"/>
    <w:bookmarkEnd w:id="1"/>
    <w:bookmarkEnd w:id="2"/>
    <w:bookmarkEnd w:id="3"/>
    <w:bookmarkEnd w:id="5"/>
    <w:p w14:paraId="13B21E0F" w14:textId="77777777" w:rsidR="00512180" w:rsidRDefault="00512180" w:rsidP="00512180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 о выходе из гаражного кооператива</w:t>
      </w:r>
    </w:p>
    <w:p w14:paraId="61C0B886" w14:textId="0AC3D6B9" w:rsidR="00512180" w:rsidRDefault="00512180" w:rsidP="0051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Я____________________________________________________, владею гаражным боксом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ГСК № _________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Start w:id="6" w:name="_GoBack"/>
      <w:bookmarkEnd w:id="6"/>
      <w:r>
        <w:rPr>
          <w:rFonts w:ascii="Times New Roman" w:hAnsi="Times New Roman" w:cs="Times New Roman"/>
          <w:sz w:val="24"/>
          <w:szCs w:val="24"/>
        </w:rPr>
        <w:t>, состою в кооперативе. На данный момент мой пай полностью оплачен, что подтверждается справой из бухгалтерии ГСК.</w:t>
      </w:r>
    </w:p>
    <w:p w14:paraId="3973D98D" w14:textId="77777777" w:rsidR="00512180" w:rsidRDefault="00512180" w:rsidP="0051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Прошу исключить меня из членов ГСК, принять членскую книжку.</w:t>
      </w:r>
    </w:p>
    <w:p w14:paraId="56813BFC" w14:textId="6334201C" w:rsidR="00512180" w:rsidRPr="0028791D" w:rsidRDefault="00512180" w:rsidP="00512180">
      <w:pPr>
        <w:jc w:val="both"/>
        <w:rPr>
          <w:rFonts w:ascii="Times New Roman" w:hAnsi="Times New Roman" w:cs="Times New Roman"/>
          <w:sz w:val="24"/>
          <w:szCs w:val="24"/>
        </w:rPr>
      </w:pP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36E71BAC" w14:textId="77777777" w:rsidR="00512180" w:rsidRPr="00AC5E17" w:rsidRDefault="00512180" w:rsidP="0051218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ФИО                                                                       подпись</w:t>
      </w:r>
    </w:p>
    <w:p w14:paraId="5B1D6941" w14:textId="77777777" w:rsidR="00512180" w:rsidRPr="00A57BFA" w:rsidRDefault="00512180" w:rsidP="005121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125BBF4D" w14:textId="77777777" w:rsidR="00512180" w:rsidRDefault="00512180" w:rsidP="005121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64C6BAE5" w14:textId="77777777" w:rsidR="00512180" w:rsidRPr="00E82EF3" w:rsidRDefault="00512180" w:rsidP="00512180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36FCDFCC" w14:textId="77777777" w:rsidR="00512180" w:rsidRDefault="00512180" w:rsidP="00512180"/>
    <w:p w14:paraId="1E227193" w14:textId="77777777" w:rsidR="00512180" w:rsidRDefault="00512180" w:rsidP="00512180"/>
    <w:p w14:paraId="2A6BCD6D" w14:textId="77777777" w:rsidR="00512180" w:rsidRDefault="00512180" w:rsidP="00512180"/>
    <w:p w14:paraId="04B48AD8" w14:textId="77777777" w:rsidR="00512180" w:rsidRDefault="00512180" w:rsidP="00512180"/>
    <w:p w14:paraId="1D3F3572" w14:textId="77777777" w:rsidR="00512180" w:rsidRDefault="00512180" w:rsidP="00512180"/>
    <w:p w14:paraId="1CF21A00" w14:textId="77777777" w:rsidR="00512180" w:rsidRDefault="00512180" w:rsidP="00512180"/>
    <w:p w14:paraId="0EDC45B3" w14:textId="77777777" w:rsidR="00512180" w:rsidRDefault="00512180" w:rsidP="00512180"/>
    <w:p w14:paraId="336A9362" w14:textId="77777777" w:rsidR="00512180" w:rsidRDefault="00512180" w:rsidP="00512180"/>
    <w:p w14:paraId="1AA4E8A7" w14:textId="77777777" w:rsidR="00512180" w:rsidRDefault="00512180" w:rsidP="00512180"/>
    <w:p w14:paraId="437DFE2C" w14:textId="77777777" w:rsidR="00512180" w:rsidRDefault="00512180" w:rsidP="00512180"/>
    <w:p w14:paraId="538CBDF7" w14:textId="77777777" w:rsidR="00512180" w:rsidRDefault="00512180" w:rsidP="00512180"/>
    <w:p w14:paraId="5960A0B8" w14:textId="77777777" w:rsidR="00512180" w:rsidRDefault="00512180" w:rsidP="00512180"/>
    <w:p w14:paraId="6B029393" w14:textId="77777777" w:rsidR="00512180" w:rsidRDefault="00512180" w:rsidP="00512180"/>
    <w:p w14:paraId="5CE45B59" w14:textId="77777777" w:rsidR="00512180" w:rsidRDefault="00512180" w:rsidP="00512180"/>
    <w:p w14:paraId="3F91435E" w14:textId="77777777" w:rsidR="00512180" w:rsidRDefault="00512180" w:rsidP="00512180"/>
    <w:p w14:paraId="42D2456A" w14:textId="77777777" w:rsidR="00512180" w:rsidRDefault="00512180" w:rsidP="00512180"/>
    <w:p w14:paraId="17BDCC4D" w14:textId="77777777" w:rsidR="00512180" w:rsidRDefault="00512180" w:rsidP="00512180"/>
    <w:p w14:paraId="675362D0" w14:textId="77777777" w:rsidR="00512180" w:rsidRDefault="00512180" w:rsidP="00512180"/>
    <w:p w14:paraId="0502B24A" w14:textId="77777777" w:rsidR="00512180" w:rsidRDefault="00512180" w:rsidP="00512180"/>
    <w:p w14:paraId="537E6380" w14:textId="77777777" w:rsidR="00512180" w:rsidRDefault="00512180" w:rsidP="00512180"/>
    <w:p w14:paraId="32BBFC31" w14:textId="77777777" w:rsidR="00512180" w:rsidRDefault="00512180" w:rsidP="00512180"/>
    <w:p w14:paraId="70C6C3B5" w14:textId="77777777" w:rsidR="00512180" w:rsidRDefault="00512180" w:rsidP="00512180"/>
    <w:p w14:paraId="144EE3C7" w14:textId="77777777" w:rsidR="00512180" w:rsidRDefault="00512180" w:rsidP="00512180"/>
    <w:p w14:paraId="318507DC" w14:textId="77777777" w:rsidR="00512180" w:rsidRDefault="00512180" w:rsidP="00512180"/>
    <w:p w14:paraId="578B5019" w14:textId="77777777" w:rsidR="00512180" w:rsidRDefault="00512180" w:rsidP="00512180"/>
    <w:p w14:paraId="168CAC5F" w14:textId="77777777" w:rsidR="00512180" w:rsidRDefault="00512180" w:rsidP="00512180"/>
    <w:p w14:paraId="2DBD7175" w14:textId="77777777" w:rsidR="00512180" w:rsidRDefault="00512180" w:rsidP="00512180"/>
    <w:p w14:paraId="57B67124" w14:textId="77777777" w:rsidR="00512180" w:rsidRDefault="00512180" w:rsidP="00512180"/>
    <w:p w14:paraId="0D1F518A" w14:textId="77777777" w:rsidR="00512180" w:rsidRDefault="00512180" w:rsidP="00512180"/>
    <w:p w14:paraId="0587DE59" w14:textId="77777777" w:rsidR="00512180" w:rsidRDefault="00512180" w:rsidP="00512180"/>
    <w:p w14:paraId="4869AD2F" w14:textId="77777777" w:rsidR="00512180" w:rsidRDefault="00512180" w:rsidP="00512180"/>
    <w:p w14:paraId="1925CE66" w14:textId="77777777" w:rsidR="00512180" w:rsidRDefault="00512180" w:rsidP="00512180"/>
    <w:p w14:paraId="5A6BEF3A" w14:textId="77777777" w:rsidR="00512180" w:rsidRDefault="00512180" w:rsidP="00512180"/>
    <w:p w14:paraId="79C56B8B" w14:textId="77777777" w:rsidR="00512180" w:rsidRDefault="00512180" w:rsidP="00512180"/>
    <w:p w14:paraId="25BBADC8" w14:textId="77777777" w:rsidR="00512180" w:rsidRDefault="00512180" w:rsidP="00512180"/>
    <w:p w14:paraId="3F271BDE" w14:textId="77777777" w:rsidR="00E471A2" w:rsidRDefault="00E471A2"/>
    <w:sectPr w:rsidR="00E471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6D08"/>
    <w:rsid w:val="00512180"/>
    <w:rsid w:val="00646D08"/>
    <w:rsid w:val="00E4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6E9401"/>
  <w15:chartTrackingRefBased/>
  <w15:docId w15:val="{6DD1260B-3ADA-47A0-B159-E3FB3DB281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121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115</Words>
  <Characters>747</Characters>
  <Application>Microsoft Office Word</Application>
  <DocSecurity>0</DocSecurity>
  <Lines>12</Lines>
  <Paragraphs>4</Paragraphs>
  <ScaleCrop>false</ScaleCrop>
  <Company/>
  <LinksUpToDate>false</LinksUpToDate>
  <CharactersWithSpaces>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Петров</dc:creator>
  <cp:keywords/>
  <dc:description/>
  <cp:lastModifiedBy>Александр Петров</cp:lastModifiedBy>
  <cp:revision>2</cp:revision>
  <dcterms:created xsi:type="dcterms:W3CDTF">2023-12-20T04:37:00Z</dcterms:created>
  <dcterms:modified xsi:type="dcterms:W3CDTF">2023-12-20T04:39:00Z</dcterms:modified>
</cp:coreProperties>
</file>