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B1F7" w14:textId="04EFCB99" w:rsidR="003B70D9" w:rsidRDefault="003B70D9" w:rsidP="003B70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4D6C51">
        <w:rPr>
          <w:rFonts w:ascii="Times New Roman" w:hAnsi="Times New Roman" w:cs="Times New Roman"/>
          <w:sz w:val="24"/>
          <w:szCs w:val="24"/>
        </w:rPr>
        <w:t xml:space="preserve">администрации г. Кургана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Анисимову Валерию Дмитриевичу</w:t>
      </w:r>
    </w:p>
    <w:p w14:paraId="080E0DA7" w14:textId="77777777" w:rsidR="003B70D9" w:rsidRDefault="003B70D9" w:rsidP="003B70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1E2E66A2" w14:textId="77777777" w:rsidR="003B70D9" w:rsidRDefault="003B70D9" w:rsidP="003B70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52419B5" w14:textId="77777777" w:rsidR="003B70D9" w:rsidRDefault="003B70D9" w:rsidP="003B70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4FB3230" w14:textId="77777777" w:rsidR="003B70D9" w:rsidRDefault="003B70D9" w:rsidP="003B70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33C1119D" w14:textId="77777777" w:rsidR="003B70D9" w:rsidRDefault="003B70D9" w:rsidP="003B70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10CD7407" w14:textId="77777777" w:rsidR="003B70D9" w:rsidRDefault="003B70D9" w:rsidP="003B70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декабря 2025 года</w:t>
      </w:r>
    </w:p>
    <w:p w14:paraId="34E8E8AA" w14:textId="128FA695" w:rsidR="003B70D9" w:rsidRDefault="003B70D9" w:rsidP="003B70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отлов собак в администрацию</w:t>
      </w:r>
    </w:p>
    <w:p w14:paraId="66329D78" w14:textId="37D5A1A7" w:rsidR="003B70D9" w:rsidRDefault="003B70D9" w:rsidP="003B7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проживаю по адресу г. Курган, ул. Климова, д.  67, кв. 11</w:t>
      </w:r>
      <w:r>
        <w:rPr>
          <w:rFonts w:ascii="Times New Roman" w:hAnsi="Times New Roman" w:cs="Times New Roman"/>
          <w:sz w:val="24"/>
          <w:szCs w:val="24"/>
        </w:rPr>
        <w:t>, стал свидетелем стаи бродячих собак в непосредственной близости от моего подъезда. Я не обладаю сведениями относительно наличия у животных прививок от бешенства, а значит, нет оснований полагать, что они здоровы и не представляют опасность для окружающих.</w:t>
      </w:r>
    </w:p>
    <w:p w14:paraId="3ECFEB05" w14:textId="03FF381D" w:rsidR="003B70D9" w:rsidRDefault="003B70D9" w:rsidP="003B7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организовать отлов бродячих собак по адресу г. Курган, ул. Климова, д. 67.</w:t>
      </w:r>
    </w:p>
    <w:bookmarkEnd w:id="1"/>
    <w:bookmarkEnd w:id="2"/>
    <w:p w14:paraId="2994EDD6" w14:textId="77777777" w:rsidR="003B70D9" w:rsidRPr="00A541D9" w:rsidRDefault="003B70D9" w:rsidP="003B7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174E64F" w14:textId="77777777" w:rsidR="003B70D9" w:rsidRPr="00E82EF3" w:rsidRDefault="003B70D9" w:rsidP="003B70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B44E0D" w14:textId="77777777" w:rsidR="003B70D9" w:rsidRPr="00E82EF3" w:rsidRDefault="003B70D9" w:rsidP="003B70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230B08" w14:textId="77777777" w:rsidR="003B70D9" w:rsidRDefault="003B70D9" w:rsidP="003B70D9"/>
    <w:p w14:paraId="676B2897" w14:textId="77777777" w:rsidR="003B70D9" w:rsidRDefault="003B70D9" w:rsidP="003B70D9"/>
    <w:p w14:paraId="15011E45" w14:textId="77777777" w:rsidR="003B70D9" w:rsidRDefault="003B70D9" w:rsidP="003B70D9"/>
    <w:p w14:paraId="66F308BE" w14:textId="77777777" w:rsidR="003B70D9" w:rsidRDefault="003B70D9" w:rsidP="003B70D9"/>
    <w:p w14:paraId="14A34C66" w14:textId="77777777" w:rsidR="003B70D9" w:rsidRDefault="003B70D9" w:rsidP="003B70D9"/>
    <w:p w14:paraId="57B6A3B2" w14:textId="77777777" w:rsidR="003B70D9" w:rsidRDefault="003B70D9" w:rsidP="003B70D9"/>
    <w:p w14:paraId="14B2B7D0" w14:textId="77777777" w:rsidR="003B70D9" w:rsidRDefault="003B70D9" w:rsidP="003B70D9"/>
    <w:p w14:paraId="2742595E" w14:textId="77777777" w:rsidR="003B70D9" w:rsidRDefault="003B70D9" w:rsidP="003B70D9"/>
    <w:p w14:paraId="376B2478" w14:textId="77777777" w:rsidR="003B70D9" w:rsidRDefault="003B70D9" w:rsidP="003B70D9"/>
    <w:p w14:paraId="2462E7B6" w14:textId="77777777" w:rsidR="003B70D9" w:rsidRDefault="003B70D9" w:rsidP="003B70D9"/>
    <w:p w14:paraId="015FFBFA" w14:textId="77777777" w:rsidR="003B70D9" w:rsidRDefault="003B70D9" w:rsidP="003B70D9"/>
    <w:p w14:paraId="5A52448A" w14:textId="77777777" w:rsidR="003B70D9" w:rsidRDefault="003B70D9" w:rsidP="003B70D9"/>
    <w:p w14:paraId="211C4E1C" w14:textId="77777777" w:rsidR="003B70D9" w:rsidRDefault="003B70D9" w:rsidP="003B70D9"/>
    <w:p w14:paraId="55ED3D4C" w14:textId="77777777" w:rsidR="003B70D9" w:rsidRDefault="003B70D9" w:rsidP="003B70D9"/>
    <w:p w14:paraId="09555E23" w14:textId="77777777" w:rsidR="003B70D9" w:rsidRDefault="003B70D9" w:rsidP="003B70D9"/>
    <w:p w14:paraId="2B0909CE" w14:textId="77777777" w:rsidR="003B70D9" w:rsidRDefault="003B70D9" w:rsidP="003B70D9"/>
    <w:p w14:paraId="14C9FA4E" w14:textId="77777777" w:rsidR="003B70D9" w:rsidRDefault="003B70D9" w:rsidP="003B70D9"/>
    <w:p w14:paraId="23944D57" w14:textId="77777777" w:rsidR="003B70D9" w:rsidRDefault="003B70D9" w:rsidP="003B70D9"/>
    <w:p w14:paraId="5165AC43" w14:textId="77777777" w:rsidR="00960952" w:rsidRDefault="00960952"/>
    <w:sectPr w:rsidR="0096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13733"/>
    <w:multiLevelType w:val="hybridMultilevel"/>
    <w:tmpl w:val="1662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C1"/>
    <w:rsid w:val="003B70D9"/>
    <w:rsid w:val="004D6C51"/>
    <w:rsid w:val="008D27C1"/>
    <w:rsid w:val="0096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D5A1"/>
  <w15:chartTrackingRefBased/>
  <w15:docId w15:val="{6AE7DAE6-1DA1-4DF2-89B9-052B4A7F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661</Characters>
  <Application>Microsoft Office Word</Application>
  <DocSecurity>0</DocSecurity>
  <Lines>11</Lines>
  <Paragraphs>3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2023-12-15T04:11:00Z</dcterms:created>
  <dcterms:modified xsi:type="dcterms:W3CDTF">2023-12-15T04:14:00Z</dcterms:modified>
</cp:coreProperties>
</file>