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8E41B" w14:textId="61AF1B61" w:rsidR="00753706" w:rsidRDefault="00753706" w:rsidP="007537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Руководителю отделения ПАО «Ростелеком» в г. Кургане</w:t>
      </w:r>
      <w:r>
        <w:rPr>
          <w:rFonts w:ascii="Times New Roman" w:hAnsi="Times New Roman" w:cs="Times New Roman"/>
          <w:sz w:val="24"/>
          <w:szCs w:val="24"/>
        </w:rPr>
        <w:t xml:space="preserve"> Волковой Екатерине Сергеевне</w:t>
      </w:r>
    </w:p>
    <w:p w14:paraId="71E3C4A9" w14:textId="76C9FCBD" w:rsidR="00753706" w:rsidRDefault="00753706" w:rsidP="007537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r>
        <w:rPr>
          <w:rFonts w:ascii="Times New Roman" w:hAnsi="Times New Roman" w:cs="Times New Roman"/>
          <w:sz w:val="24"/>
          <w:szCs w:val="24"/>
        </w:rPr>
        <w:t>г. Курган, ул. Володарского, д. 54А</w:t>
      </w:r>
    </w:p>
    <w:p w14:paraId="49FC741D" w14:textId="77777777" w:rsidR="00753706" w:rsidRDefault="00753706" w:rsidP="007537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74FF6BF3" w14:textId="77777777" w:rsidR="00753706" w:rsidRDefault="00753706" w:rsidP="007537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5DD4D4E" w14:textId="3DF1DDBD" w:rsidR="00753706" w:rsidRDefault="00753706" w:rsidP="007537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02D477E7" w14:textId="4762EB23" w:rsidR="00753706" w:rsidRDefault="00753706" w:rsidP="007537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45057890</w:t>
      </w:r>
    </w:p>
    <w:p w14:paraId="15EB5EEA" w14:textId="77777777" w:rsidR="00753706" w:rsidRDefault="00753706" w:rsidP="007537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01A4E59E" w14:textId="73B4589D" w:rsidR="00753706" w:rsidRDefault="00753706" w:rsidP="0075370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2E099120" w14:textId="1E118EC4" w:rsidR="00753706" w:rsidRDefault="00753706" w:rsidP="0075370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Ростелеком о смене собственника</w:t>
      </w:r>
    </w:p>
    <w:bookmarkEnd w:id="1"/>
    <w:p w14:paraId="40115157" w14:textId="6AD790E0" w:rsidR="00753706" w:rsidRDefault="00753706" w:rsidP="00753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</w:t>
      </w:r>
      <w:r>
        <w:rPr>
          <w:rFonts w:ascii="Times New Roman" w:hAnsi="Times New Roman" w:cs="Times New Roman"/>
          <w:sz w:val="24"/>
          <w:szCs w:val="24"/>
        </w:rPr>
        <w:t xml:space="preserve">отказываюсь от услуг компании Ростелеком по адресу г. Курган, ул. Блюхера, д. 64, кв. 125 (лицевой счет № </w:t>
      </w:r>
      <w:r>
        <w:rPr>
          <w:rFonts w:ascii="Times New Roman" w:hAnsi="Times New Roman" w:cs="Times New Roman"/>
          <w:sz w:val="24"/>
          <w:szCs w:val="24"/>
        </w:rPr>
        <w:t>45057890</w:t>
      </w:r>
      <w:r>
        <w:rPr>
          <w:rFonts w:ascii="Times New Roman" w:hAnsi="Times New Roman" w:cs="Times New Roman"/>
          <w:sz w:val="24"/>
          <w:szCs w:val="24"/>
        </w:rPr>
        <w:t>) в связи с продажей квартиры. Прошу прекратить поставлять услуги с 01.01.</w:t>
      </w:r>
      <w:r w:rsidR="00866085"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2"/>
    <w:bookmarkEnd w:id="3"/>
    <w:bookmarkEnd w:id="4"/>
    <w:p w14:paraId="52B22F22" w14:textId="77777777" w:rsidR="00753706" w:rsidRPr="00A57BFA" w:rsidRDefault="00753706" w:rsidP="0075370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8C70B30" w14:textId="77777777" w:rsidR="00753706" w:rsidRPr="00E82EF3" w:rsidRDefault="00753706" w:rsidP="0075370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04F021" w14:textId="77777777" w:rsidR="00753706" w:rsidRDefault="00753706" w:rsidP="00753706"/>
    <w:p w14:paraId="037CE49B" w14:textId="77777777" w:rsidR="00753706" w:rsidRDefault="00753706" w:rsidP="00753706"/>
    <w:p w14:paraId="695AADC7" w14:textId="77777777" w:rsidR="00753706" w:rsidRDefault="00753706" w:rsidP="00753706"/>
    <w:p w14:paraId="56C99038" w14:textId="77777777" w:rsidR="00753706" w:rsidRDefault="00753706" w:rsidP="00753706"/>
    <w:p w14:paraId="0DAEA7E3" w14:textId="77777777" w:rsidR="00753706" w:rsidRDefault="00753706" w:rsidP="00753706"/>
    <w:p w14:paraId="006B6664" w14:textId="77777777" w:rsidR="00753706" w:rsidRDefault="00753706" w:rsidP="00753706"/>
    <w:p w14:paraId="3343C346" w14:textId="77777777" w:rsidR="00753706" w:rsidRDefault="00753706" w:rsidP="00753706"/>
    <w:p w14:paraId="49A73011" w14:textId="77777777" w:rsidR="00753706" w:rsidRDefault="00753706" w:rsidP="00753706"/>
    <w:p w14:paraId="2DEBE723" w14:textId="77777777" w:rsidR="00753706" w:rsidRDefault="00753706" w:rsidP="00753706"/>
    <w:p w14:paraId="4E0EFB89" w14:textId="77777777" w:rsidR="00753706" w:rsidRDefault="00753706" w:rsidP="00753706"/>
    <w:p w14:paraId="2FD49E19" w14:textId="77777777" w:rsidR="00753706" w:rsidRDefault="00753706" w:rsidP="00753706"/>
    <w:p w14:paraId="0AC1EB12" w14:textId="77777777" w:rsidR="00753706" w:rsidRDefault="00753706" w:rsidP="00753706"/>
    <w:p w14:paraId="4C63B7AD" w14:textId="77777777" w:rsidR="00753706" w:rsidRDefault="00753706" w:rsidP="00753706"/>
    <w:p w14:paraId="288A5326" w14:textId="77777777" w:rsidR="00753706" w:rsidRDefault="00753706" w:rsidP="00753706"/>
    <w:p w14:paraId="5DA4907A" w14:textId="77777777" w:rsidR="00753706" w:rsidRDefault="00753706" w:rsidP="00753706"/>
    <w:p w14:paraId="0D477097" w14:textId="77777777" w:rsidR="00753706" w:rsidRDefault="00753706" w:rsidP="00753706"/>
    <w:p w14:paraId="08B70349" w14:textId="77777777" w:rsidR="00753706" w:rsidRDefault="00753706" w:rsidP="00753706"/>
    <w:p w14:paraId="7005C45C" w14:textId="77777777" w:rsidR="00753706" w:rsidRDefault="00753706" w:rsidP="00753706"/>
    <w:p w14:paraId="284AEA25" w14:textId="77777777" w:rsidR="00753706" w:rsidRDefault="00753706" w:rsidP="00753706"/>
    <w:p w14:paraId="5D05567F" w14:textId="77777777" w:rsidR="00753706" w:rsidRDefault="00753706" w:rsidP="00753706"/>
    <w:p w14:paraId="30D423CC" w14:textId="77777777" w:rsidR="00753706" w:rsidRDefault="00753706" w:rsidP="00753706"/>
    <w:p w14:paraId="556E24E5" w14:textId="77777777" w:rsidR="00753706" w:rsidRDefault="00753706" w:rsidP="00753706"/>
    <w:p w14:paraId="7D8A5295" w14:textId="77777777" w:rsidR="00753706" w:rsidRDefault="00753706" w:rsidP="00753706"/>
    <w:p w14:paraId="3E8F25D3" w14:textId="77777777" w:rsidR="00753706" w:rsidRDefault="00753706" w:rsidP="00753706"/>
    <w:p w14:paraId="14AAE7B2" w14:textId="77777777" w:rsidR="00753706" w:rsidRDefault="00753706" w:rsidP="00753706"/>
    <w:p w14:paraId="7B875B8C" w14:textId="77777777" w:rsidR="00753706" w:rsidRDefault="00753706" w:rsidP="00753706"/>
    <w:p w14:paraId="12CFF96E" w14:textId="77777777" w:rsidR="00753706" w:rsidRDefault="00753706" w:rsidP="00753706"/>
    <w:p w14:paraId="4FA0B645" w14:textId="77777777" w:rsidR="00753706" w:rsidRDefault="00753706" w:rsidP="00753706"/>
    <w:p w14:paraId="637D4F94" w14:textId="77777777" w:rsidR="00753706" w:rsidRDefault="00753706" w:rsidP="00753706"/>
    <w:p w14:paraId="5962CACA" w14:textId="77777777" w:rsidR="00753706" w:rsidRDefault="00753706" w:rsidP="00753706"/>
    <w:p w14:paraId="3E0A820C" w14:textId="77777777" w:rsidR="00753706" w:rsidRDefault="00753706" w:rsidP="00753706"/>
    <w:p w14:paraId="0CFB81AC" w14:textId="77777777" w:rsidR="000F4A96" w:rsidRDefault="000F4A96"/>
    <w:sectPr w:rsidR="000F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CAE"/>
    <w:rsid w:val="000F4A96"/>
    <w:rsid w:val="00753706"/>
    <w:rsid w:val="00866085"/>
    <w:rsid w:val="00AA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D7F5"/>
  <w15:chartTrackingRefBased/>
  <w15:docId w15:val="{FA431965-16BC-424B-9503-D2B01C11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3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553</Characters>
  <Application>Microsoft Office Word</Application>
  <DocSecurity>0</DocSecurity>
  <Lines>9</Lines>
  <Paragraphs>2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2023-12-20T02:32:00Z</dcterms:created>
  <dcterms:modified xsi:type="dcterms:W3CDTF">2023-12-20T02:35:00Z</dcterms:modified>
</cp:coreProperties>
</file>