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746B" w14:textId="77777777" w:rsidR="0065785C" w:rsidRDefault="0065785C" w:rsidP="0065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28F0D9A" w14:textId="77777777" w:rsidR="0065785C" w:rsidRDefault="0065785C" w:rsidP="0065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509B9E3" w14:textId="77777777" w:rsidR="0065785C" w:rsidRDefault="0065785C" w:rsidP="0065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12D3DDE" w14:textId="77777777" w:rsidR="0065785C" w:rsidRDefault="0065785C" w:rsidP="0065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FAB1FA1" w14:textId="77777777" w:rsidR="0065785C" w:rsidRDefault="0065785C" w:rsidP="0065785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E91CE2" w14:textId="792D88B0" w:rsidR="0065785C" w:rsidRDefault="0065785C" w:rsidP="00657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ведении диктофоновой записи</w:t>
      </w:r>
    </w:p>
    <w:p w14:paraId="4D6C8B85" w14:textId="2DAD3672" w:rsidR="0065785C" w:rsidRDefault="0065785C" w:rsidP="00657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дело по </w:t>
      </w:r>
      <w:r>
        <w:rPr>
          <w:rFonts w:ascii="Times New Roman" w:hAnsi="Times New Roman" w:cs="Times New Roman"/>
          <w:sz w:val="24"/>
          <w:szCs w:val="24"/>
        </w:rPr>
        <w:t xml:space="preserve">иску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________________________________________________ о ____________________________________.</w:t>
      </w:r>
    </w:p>
    <w:p w14:paraId="58313AB7" w14:textId="77777777" w:rsidR="0065785C" w:rsidRDefault="0065785C" w:rsidP="00657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10, 35 ГПК,</w:t>
      </w:r>
      <w:bookmarkStart w:id="0" w:name="_GoBack"/>
      <w:bookmarkEnd w:id="0"/>
    </w:p>
    <w:p w14:paraId="73A670AB" w14:textId="77777777" w:rsidR="0065785C" w:rsidRDefault="0065785C" w:rsidP="00657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930D1DE" w14:textId="3E2808EC" w:rsidR="0065785C" w:rsidRPr="00966A3B" w:rsidRDefault="0065785C" w:rsidP="0065785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3B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A3B">
        <w:rPr>
          <w:rFonts w:ascii="Times New Roman" w:hAnsi="Times New Roman" w:cs="Times New Roman"/>
          <w:sz w:val="24"/>
          <w:szCs w:val="24"/>
        </w:rPr>
        <w:t>прошу позволить мне вести диктофороную</w:t>
      </w:r>
      <w:r>
        <w:rPr>
          <w:rFonts w:ascii="Times New Roman" w:hAnsi="Times New Roman" w:cs="Times New Roman"/>
          <w:sz w:val="24"/>
          <w:szCs w:val="24"/>
        </w:rPr>
        <w:t xml:space="preserve"> запись </w:t>
      </w:r>
      <w:r w:rsidRPr="00966A3B">
        <w:rPr>
          <w:rFonts w:ascii="Times New Roman" w:hAnsi="Times New Roman" w:cs="Times New Roman"/>
          <w:sz w:val="24"/>
          <w:szCs w:val="24"/>
        </w:rPr>
        <w:t xml:space="preserve">слушания, назначенного на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66A3B">
        <w:rPr>
          <w:rFonts w:ascii="Times New Roman" w:hAnsi="Times New Roman" w:cs="Times New Roman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A3B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A3B">
        <w:rPr>
          <w:rFonts w:ascii="Times New Roman" w:hAnsi="Times New Roman" w:cs="Times New Roman"/>
          <w:sz w:val="24"/>
          <w:szCs w:val="24"/>
        </w:rPr>
        <w:t>минут.</w:t>
      </w:r>
    </w:p>
    <w:p w14:paraId="698AFF1E" w14:textId="6D4EF599" w:rsidR="0065785C" w:rsidRDefault="0065785C" w:rsidP="006578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72871" w14:textId="690E6D7B" w:rsidR="0065785C" w:rsidRDefault="0065785C" w:rsidP="0065785C">
      <w:pPr>
        <w:jc w:val="both"/>
        <w:rPr>
          <w:rFonts w:ascii="Times New Roman" w:hAnsi="Times New Roman" w:cs="Times New Roman"/>
          <w:sz w:val="24"/>
          <w:szCs w:val="24"/>
        </w:rPr>
      </w:pPr>
      <w:r w:rsidRPr="0096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B7626D" w14:textId="77777777" w:rsidR="0065785C" w:rsidRPr="00F00153" w:rsidRDefault="0065785C" w:rsidP="00657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447AE3E" w14:textId="77777777" w:rsidR="0065785C" w:rsidRDefault="0065785C" w:rsidP="0065785C"/>
    <w:p w14:paraId="1CF42E4F" w14:textId="77777777" w:rsidR="0065785C" w:rsidRDefault="0065785C" w:rsidP="0065785C"/>
    <w:p w14:paraId="7AC48BA0" w14:textId="77777777" w:rsidR="00AB0332" w:rsidRDefault="00AB0332"/>
    <w:sectPr w:rsidR="00AB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E"/>
    <w:rsid w:val="002C29BE"/>
    <w:rsid w:val="0065785C"/>
    <w:rsid w:val="00A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3F80"/>
  <w15:chartTrackingRefBased/>
  <w15:docId w15:val="{FF1052D2-9831-45FE-A5C3-BCBE0F02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1041</Characters>
  <Application>Microsoft Office Word</Application>
  <DocSecurity>0</DocSecurity>
  <Lines>17</Lines>
  <Paragraphs>5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2023-02-17T06:12:00Z</dcterms:created>
  <dcterms:modified xsi:type="dcterms:W3CDTF">2023-02-17T06:13:00Z</dcterms:modified>
</cp:coreProperties>
</file>