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B7F6" w14:textId="6EAA0E70" w:rsidR="009F04F5" w:rsidRPr="009F04F5" w:rsidRDefault="009F04F5" w:rsidP="009F04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>№_____</w:t>
      </w:r>
    </w:p>
    <w:p w14:paraId="5CFC3966" w14:textId="484DF882" w:rsidR="009F04F5" w:rsidRDefault="009F04F5" w:rsidP="009F04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приказом от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5332E082" w14:textId="3B91952F" w:rsidR="009F04F5" w:rsidRDefault="009F04F5" w:rsidP="009F04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61DBCEFD" w14:textId="4E18681D" w:rsidR="009F04F5" w:rsidRDefault="009F04F5" w:rsidP="009F0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8A0B21A" w14:textId="0E5F5A04" w:rsidR="009F04F5" w:rsidRDefault="009F04F5" w:rsidP="009F0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Дата списания с бух учёта: </w:t>
      </w:r>
      <w:r w:rsidR="00C60A16">
        <w:rPr>
          <w:rFonts w:ascii="Times New Roman" w:hAnsi="Times New Roman" w:cs="Times New Roman"/>
          <w:sz w:val="24"/>
          <w:szCs w:val="24"/>
        </w:rPr>
        <w:t>«__» __________ 20 __ г.</w:t>
      </w:r>
    </w:p>
    <w:p w14:paraId="57DD6264" w14:textId="77777777" w:rsidR="009F04F5" w:rsidRDefault="009F04F5" w:rsidP="009F04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списании автотранспортных средств</w:t>
      </w:r>
    </w:p>
    <w:p w14:paraId="63147316" w14:textId="75B5AE67" w:rsidR="009F04F5" w:rsidRDefault="009F04F5" w:rsidP="009F0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«__» __________ 20 __ г.</w:t>
      </w:r>
    </w:p>
    <w:tbl>
      <w:tblPr>
        <w:tblStyle w:val="a3"/>
        <w:tblpPr w:leftFromText="180" w:rightFromText="180" w:vertAnchor="text" w:horzAnchor="page" w:tblpX="6181" w:tblpY="-59"/>
        <w:tblW w:w="0" w:type="auto"/>
        <w:tblLook w:val="04A0" w:firstRow="1" w:lastRow="0" w:firstColumn="1" w:lastColumn="0" w:noHBand="0" w:noVBand="1"/>
      </w:tblPr>
      <w:tblGrid>
        <w:gridCol w:w="1413"/>
        <w:gridCol w:w="2045"/>
        <w:gridCol w:w="1176"/>
      </w:tblGrid>
      <w:tr w:rsidR="009F04F5" w14:paraId="6285FE31" w14:textId="77777777" w:rsidTr="00187321">
        <w:tc>
          <w:tcPr>
            <w:tcW w:w="1413" w:type="dxa"/>
            <w:vMerge w:val="restart"/>
            <w:textDirection w:val="btLr"/>
          </w:tcPr>
          <w:p w14:paraId="22900E40" w14:textId="77777777" w:rsidR="009F04F5" w:rsidRDefault="009F04F5" w:rsidP="0018732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45" w:type="dxa"/>
          </w:tcPr>
          <w:p w14:paraId="0B7F7F60" w14:textId="77777777" w:rsidR="009F04F5" w:rsidRDefault="009F04F5" w:rsidP="0018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1176" w:type="dxa"/>
          </w:tcPr>
          <w:p w14:paraId="35463C59" w14:textId="5708F2D3" w:rsidR="009F04F5" w:rsidRPr="005A7831" w:rsidRDefault="009F04F5" w:rsidP="00187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F5" w14:paraId="66A39995" w14:textId="77777777" w:rsidTr="00187321">
        <w:tc>
          <w:tcPr>
            <w:tcW w:w="1413" w:type="dxa"/>
            <w:vMerge/>
          </w:tcPr>
          <w:p w14:paraId="4975922A" w14:textId="77777777" w:rsidR="009F04F5" w:rsidRDefault="009F04F5" w:rsidP="0018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E753278" w14:textId="77777777" w:rsidR="009F04F5" w:rsidRDefault="009F04F5" w:rsidP="0018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</w:tc>
        <w:tc>
          <w:tcPr>
            <w:tcW w:w="1176" w:type="dxa"/>
          </w:tcPr>
          <w:p w14:paraId="311DFDEF" w14:textId="1408C010" w:rsidR="009F04F5" w:rsidRDefault="009F04F5" w:rsidP="0018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F5" w14:paraId="022BB8A4" w14:textId="77777777" w:rsidTr="00187321">
        <w:trPr>
          <w:trHeight w:val="415"/>
        </w:trPr>
        <w:tc>
          <w:tcPr>
            <w:tcW w:w="1413" w:type="dxa"/>
            <w:vMerge/>
          </w:tcPr>
          <w:p w14:paraId="2D47C837" w14:textId="77777777" w:rsidR="009F04F5" w:rsidRDefault="009F04F5" w:rsidP="0018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5D8ACB7" w14:textId="16876241" w:rsidR="009F04F5" w:rsidRDefault="009F04F5" w:rsidP="0018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нвентарный</w:t>
            </w:r>
          </w:p>
        </w:tc>
        <w:tc>
          <w:tcPr>
            <w:tcW w:w="1176" w:type="dxa"/>
          </w:tcPr>
          <w:p w14:paraId="5466ADF0" w14:textId="4D045A71" w:rsidR="009F04F5" w:rsidRDefault="009F04F5" w:rsidP="0018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5726FF" w14:textId="77777777" w:rsidR="009F04F5" w:rsidRDefault="009F04F5" w:rsidP="009F04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FE00D" w14:textId="05450161" w:rsidR="009F04F5" w:rsidRPr="005A7831" w:rsidRDefault="009F04F5" w:rsidP="009F0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Автотранспортное средство: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78C33447" w14:textId="77777777" w:rsidR="009F04F5" w:rsidRDefault="009F04F5" w:rsidP="009F04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974A9" w14:textId="3D0B59D5" w:rsidR="009F04F5" w:rsidRDefault="009F04F5" w:rsidP="009F0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списания ТС: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CBD74C0" w14:textId="77777777" w:rsidR="009F04F5" w:rsidRDefault="009F04F5" w:rsidP="009F04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34BF3D" w14:textId="0AF6D43D" w:rsidR="009F04F5" w:rsidRDefault="009F04F5" w:rsidP="009F0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ответственное лицо: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tbl>
      <w:tblPr>
        <w:tblStyle w:val="a3"/>
        <w:tblW w:w="13036" w:type="dxa"/>
        <w:tblLayout w:type="fixed"/>
        <w:tblLook w:val="04A0" w:firstRow="1" w:lastRow="0" w:firstColumn="1" w:lastColumn="0" w:noHBand="0" w:noVBand="1"/>
      </w:tblPr>
      <w:tblGrid>
        <w:gridCol w:w="1069"/>
        <w:gridCol w:w="1053"/>
        <w:gridCol w:w="1559"/>
        <w:gridCol w:w="1417"/>
        <w:gridCol w:w="1134"/>
        <w:gridCol w:w="993"/>
        <w:gridCol w:w="1701"/>
        <w:gridCol w:w="1984"/>
        <w:gridCol w:w="2126"/>
      </w:tblGrid>
      <w:tr w:rsidR="009F04F5" w14:paraId="012DD9CB" w14:textId="77777777" w:rsidTr="00187321">
        <w:tc>
          <w:tcPr>
            <w:tcW w:w="7225" w:type="dxa"/>
            <w:gridSpan w:val="6"/>
          </w:tcPr>
          <w:p w14:paraId="31999108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1.Техническое состояние ТС на дату списания</w:t>
            </w:r>
          </w:p>
        </w:tc>
        <w:tc>
          <w:tcPr>
            <w:tcW w:w="5811" w:type="dxa"/>
            <w:gridSpan w:val="3"/>
          </w:tcPr>
          <w:p w14:paraId="6B5D9BC6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Стоимость ТС на дату списания</w:t>
            </w:r>
          </w:p>
        </w:tc>
      </w:tr>
      <w:tr w:rsidR="009F04F5" w14:paraId="304B0F24" w14:textId="77777777" w:rsidTr="00187321">
        <w:tc>
          <w:tcPr>
            <w:tcW w:w="1069" w:type="dxa"/>
          </w:tcPr>
          <w:p w14:paraId="5708F2B9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выпуска</w:t>
            </w:r>
          </w:p>
        </w:tc>
        <w:tc>
          <w:tcPr>
            <w:tcW w:w="1053" w:type="dxa"/>
          </w:tcPr>
          <w:p w14:paraId="0D5482F8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559" w:type="dxa"/>
          </w:tcPr>
          <w:p w14:paraId="7E312846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на баланс предприятия</w:t>
            </w:r>
          </w:p>
        </w:tc>
        <w:tc>
          <w:tcPr>
            <w:tcW w:w="1417" w:type="dxa"/>
          </w:tcPr>
          <w:p w14:paraId="3EE310DF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последнего кап. Ремонта</w:t>
            </w:r>
          </w:p>
        </w:tc>
        <w:tc>
          <w:tcPr>
            <w:tcW w:w="1134" w:type="dxa"/>
          </w:tcPr>
          <w:p w14:paraId="280B1634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снятия с учёта в ГАИ</w:t>
            </w:r>
          </w:p>
        </w:tc>
        <w:tc>
          <w:tcPr>
            <w:tcW w:w="993" w:type="dxa"/>
          </w:tcPr>
          <w:p w14:paraId="4C5F7E8A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Пробег ТС</w:t>
            </w:r>
          </w:p>
        </w:tc>
        <w:tc>
          <w:tcPr>
            <w:tcW w:w="1701" w:type="dxa"/>
          </w:tcPr>
          <w:p w14:paraId="06865013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момент принятия к бух. учёту, руб.</w:t>
            </w:r>
          </w:p>
        </w:tc>
        <w:tc>
          <w:tcPr>
            <w:tcW w:w="1984" w:type="dxa"/>
          </w:tcPr>
          <w:p w14:paraId="69BA9781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начисленной амортизации, руб.</w:t>
            </w:r>
          </w:p>
        </w:tc>
        <w:tc>
          <w:tcPr>
            <w:tcW w:w="2126" w:type="dxa"/>
          </w:tcPr>
          <w:p w14:paraId="36532F51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руб.</w:t>
            </w:r>
          </w:p>
        </w:tc>
      </w:tr>
      <w:tr w:rsidR="009F04F5" w14:paraId="643B4BA2" w14:textId="77777777" w:rsidTr="00187321">
        <w:trPr>
          <w:trHeight w:val="868"/>
        </w:trPr>
        <w:tc>
          <w:tcPr>
            <w:tcW w:w="1069" w:type="dxa"/>
          </w:tcPr>
          <w:p w14:paraId="4A90B451" w14:textId="57747059" w:rsidR="009F04F5" w:rsidRDefault="009F04F5" w:rsidP="00C6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2C6251E8" w14:textId="5CE88217" w:rsidR="009F04F5" w:rsidRDefault="009F04F5" w:rsidP="00C6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ECF9E3" w14:textId="7E086598" w:rsidR="009F04F5" w:rsidRDefault="009F04F5" w:rsidP="00C6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3B53AD" w14:textId="01D4AAF5" w:rsidR="009F04F5" w:rsidRDefault="009F04F5" w:rsidP="00C6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06085C" w14:textId="3321769F" w:rsidR="009F04F5" w:rsidRDefault="009F04F5" w:rsidP="00C6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7B9C92" w14:textId="4B8ACF05" w:rsidR="009F04F5" w:rsidRDefault="009F04F5" w:rsidP="00C6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325D24" w14:textId="32F37A7D" w:rsidR="009F04F5" w:rsidRDefault="009F04F5" w:rsidP="00C6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2BE83A" w14:textId="09899B34" w:rsidR="009F04F5" w:rsidRDefault="009F04F5" w:rsidP="00C6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78AABF" w14:textId="12208A03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D1756B" w14:textId="77777777" w:rsidR="009F04F5" w:rsidRDefault="009F04F5" w:rsidP="009F04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27577" w14:textId="77777777" w:rsidR="009F04F5" w:rsidRDefault="009F04F5" w:rsidP="009F04F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1842"/>
        <w:gridCol w:w="3544"/>
        <w:gridCol w:w="4961"/>
      </w:tblGrid>
      <w:tr w:rsidR="009F04F5" w14:paraId="695C3CEF" w14:textId="77777777" w:rsidTr="00187321">
        <w:tc>
          <w:tcPr>
            <w:tcW w:w="14737" w:type="dxa"/>
            <w:gridSpan w:val="5"/>
          </w:tcPr>
          <w:p w14:paraId="6CB15023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Характеристика ТС</w:t>
            </w:r>
          </w:p>
        </w:tc>
      </w:tr>
      <w:tr w:rsidR="009F04F5" w14:paraId="1EFECB1C" w14:textId="77777777" w:rsidTr="00187321">
        <w:tc>
          <w:tcPr>
            <w:tcW w:w="1271" w:type="dxa"/>
          </w:tcPr>
          <w:p w14:paraId="129A7E29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тех. паспорта</w:t>
            </w:r>
          </w:p>
        </w:tc>
        <w:tc>
          <w:tcPr>
            <w:tcW w:w="3119" w:type="dxa"/>
          </w:tcPr>
          <w:p w14:paraId="4BE69C7F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двигателя</w:t>
            </w:r>
          </w:p>
        </w:tc>
        <w:tc>
          <w:tcPr>
            <w:tcW w:w="1842" w:type="dxa"/>
          </w:tcPr>
          <w:p w14:paraId="690E976A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шасси</w:t>
            </w:r>
          </w:p>
        </w:tc>
        <w:tc>
          <w:tcPr>
            <w:tcW w:w="3544" w:type="dxa"/>
          </w:tcPr>
          <w:p w14:paraId="6FD3B132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Грузоподъёмность</w:t>
            </w:r>
          </w:p>
        </w:tc>
        <w:tc>
          <w:tcPr>
            <w:tcW w:w="4961" w:type="dxa"/>
          </w:tcPr>
          <w:p w14:paraId="2741B663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</w:tr>
      <w:tr w:rsidR="009F04F5" w14:paraId="7F077BF3" w14:textId="77777777" w:rsidTr="00187321">
        <w:trPr>
          <w:trHeight w:val="868"/>
        </w:trPr>
        <w:tc>
          <w:tcPr>
            <w:tcW w:w="1271" w:type="dxa"/>
          </w:tcPr>
          <w:p w14:paraId="2FC2AE2A" w14:textId="177DF2B6" w:rsidR="009F04F5" w:rsidRDefault="009F04F5" w:rsidP="00C6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A0558D" w14:textId="07074FED" w:rsidR="009F04F5" w:rsidRDefault="009F04F5" w:rsidP="00C6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FEE953" w14:textId="57C16489" w:rsidR="009F04F5" w:rsidRDefault="009F04F5" w:rsidP="00C6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49EC97" w14:textId="24A52ACB" w:rsidR="009F04F5" w:rsidRDefault="009F04F5" w:rsidP="00C6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0065C16" w14:textId="5EE96830" w:rsidR="009F04F5" w:rsidRDefault="009F04F5" w:rsidP="00C6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2B0FD0" w14:textId="77777777" w:rsidR="009F04F5" w:rsidRDefault="009F04F5" w:rsidP="009F04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0A8630" w14:textId="41554AC6" w:rsidR="009F04F5" w:rsidRDefault="009F04F5" w:rsidP="009F0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характеристики: </w:t>
      </w:r>
      <w:r w:rsidR="00C60A1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6CAC14C" w14:textId="71B7945F" w:rsidR="009F04F5" w:rsidRDefault="009F04F5" w:rsidP="009F0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комиссии: </w:t>
      </w:r>
      <w:r w:rsidR="00C60A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663CA0" w14:textId="3625C6A3" w:rsidR="009F04F5" w:rsidRDefault="009F04F5" w:rsidP="009F0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  <w:r w:rsidR="00C60A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</w:p>
    <w:p w14:paraId="3241EBE6" w14:textId="77777777" w:rsidR="00C60A16" w:rsidRDefault="009F04F5" w:rsidP="009F0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</w:t>
      </w:r>
      <w:r w:rsidR="00C60A16">
        <w:rPr>
          <w:rFonts w:ascii="Times New Roman" w:hAnsi="Times New Roman" w:cs="Times New Roman"/>
          <w:sz w:val="24"/>
          <w:szCs w:val="24"/>
        </w:rPr>
        <w:t>:</w:t>
      </w:r>
    </w:p>
    <w:p w14:paraId="2C30B2EC" w14:textId="0AA19FE9" w:rsidR="009F04F5" w:rsidRDefault="009F04F5" w:rsidP="009F0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A16">
        <w:rPr>
          <w:rFonts w:ascii="Times New Roman" w:hAnsi="Times New Roman" w:cs="Times New Roman"/>
          <w:sz w:val="24"/>
          <w:szCs w:val="24"/>
        </w:rPr>
        <w:t>__________________________________   _______________________________  (___________)</w:t>
      </w:r>
    </w:p>
    <w:p w14:paraId="4316D881" w14:textId="0AB3BB61" w:rsidR="00C60A16" w:rsidRDefault="00C60A16" w:rsidP="00C60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ФИО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подпись</w:t>
      </w:r>
    </w:p>
    <w:p w14:paraId="685802C0" w14:textId="77777777" w:rsidR="00C60A16" w:rsidRDefault="00C60A16" w:rsidP="00C60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_______________________________  (___________)</w:t>
      </w:r>
    </w:p>
    <w:p w14:paraId="15FB2726" w14:textId="0FE29DC4" w:rsidR="009F04F5" w:rsidRDefault="00C60A16" w:rsidP="00C60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должность                                             ФИО                                                                                  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5888F" w14:textId="77777777" w:rsidR="00C60A16" w:rsidRDefault="00C60A16" w:rsidP="00C60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_______________________________  (___________)</w:t>
      </w:r>
    </w:p>
    <w:p w14:paraId="03CB1D09" w14:textId="08FD5616" w:rsidR="00C60A16" w:rsidRDefault="00C60A16" w:rsidP="00C60A1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должность                                             ФИО                                                                                  подпись</w:t>
      </w:r>
    </w:p>
    <w:p w14:paraId="79DC3CA4" w14:textId="110F57B1" w:rsidR="00C60A16" w:rsidRDefault="00C60A16" w:rsidP="00C60A1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4A3DB60" w14:textId="6D239C95" w:rsidR="00C60A16" w:rsidRDefault="00C60A16" w:rsidP="00C60A1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0A3AEE80" w14:textId="11DC6D69" w:rsidR="00C60A16" w:rsidRDefault="00C60A16" w:rsidP="00C60A1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505DFE81" w14:textId="77777777" w:rsidR="00C60A16" w:rsidRDefault="00C60A16" w:rsidP="00C60A1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3969"/>
        <w:gridCol w:w="6237"/>
      </w:tblGrid>
      <w:tr w:rsidR="009F04F5" w14:paraId="73B820B4" w14:textId="77777777" w:rsidTr="00187321">
        <w:tc>
          <w:tcPr>
            <w:tcW w:w="14737" w:type="dxa"/>
            <w:gridSpan w:val="4"/>
          </w:tcPr>
          <w:p w14:paraId="5F1996B9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Принятие к бух. Учёту демонтированных деталей</w:t>
            </w:r>
          </w:p>
        </w:tc>
      </w:tr>
      <w:tr w:rsidR="009F04F5" w14:paraId="5A7FE6A7" w14:textId="77777777" w:rsidTr="00187321">
        <w:trPr>
          <w:trHeight w:val="715"/>
        </w:trPr>
        <w:tc>
          <w:tcPr>
            <w:tcW w:w="1271" w:type="dxa"/>
          </w:tcPr>
          <w:p w14:paraId="79CB9000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14:paraId="11603E86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</w:tcPr>
          <w:p w14:paraId="344B4B29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237" w:type="dxa"/>
          </w:tcPr>
          <w:p w14:paraId="478F2B60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9F04F5" w14:paraId="110F53A8" w14:textId="77777777" w:rsidTr="00187321">
        <w:trPr>
          <w:trHeight w:val="868"/>
        </w:trPr>
        <w:tc>
          <w:tcPr>
            <w:tcW w:w="1271" w:type="dxa"/>
          </w:tcPr>
          <w:p w14:paraId="77C07A45" w14:textId="35EDDE85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1F8E98" w14:textId="2DC3FE3B" w:rsidR="009F04F5" w:rsidRDefault="009F04F5" w:rsidP="00C6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BAE3BDB" w14:textId="4243556E" w:rsidR="009F04F5" w:rsidRDefault="009F04F5" w:rsidP="00C6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63B03D8" w14:textId="0544FA4F" w:rsidR="009F04F5" w:rsidRDefault="009F04F5" w:rsidP="00C6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8DA299" w14:textId="77777777" w:rsidR="009F04F5" w:rsidRDefault="009F04F5" w:rsidP="009F04F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1842"/>
        <w:gridCol w:w="1136"/>
        <w:gridCol w:w="2408"/>
        <w:gridCol w:w="1701"/>
        <w:gridCol w:w="1985"/>
        <w:gridCol w:w="1275"/>
      </w:tblGrid>
      <w:tr w:rsidR="009F04F5" w14:paraId="51835FCA" w14:textId="77777777" w:rsidTr="00187321">
        <w:tc>
          <w:tcPr>
            <w:tcW w:w="14737" w:type="dxa"/>
            <w:gridSpan w:val="8"/>
          </w:tcPr>
          <w:p w14:paraId="44A38DCA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Сведения о затратах по списанию ТС и о поступлениях мат. Ценностей от их списания</w:t>
            </w:r>
          </w:p>
        </w:tc>
      </w:tr>
      <w:tr w:rsidR="009F04F5" w14:paraId="3AC12132" w14:textId="77777777" w:rsidTr="00187321">
        <w:tc>
          <w:tcPr>
            <w:tcW w:w="7368" w:type="dxa"/>
            <w:gridSpan w:val="4"/>
          </w:tcPr>
          <w:p w14:paraId="37FEA751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демонтаж</w:t>
            </w:r>
          </w:p>
        </w:tc>
        <w:tc>
          <w:tcPr>
            <w:tcW w:w="7369" w:type="dxa"/>
            <w:gridSpan w:val="4"/>
          </w:tcPr>
          <w:p w14:paraId="3F65AD96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от списания</w:t>
            </w:r>
          </w:p>
        </w:tc>
      </w:tr>
      <w:tr w:rsidR="009F04F5" w14:paraId="028B93A3" w14:textId="77777777" w:rsidTr="00187321">
        <w:tc>
          <w:tcPr>
            <w:tcW w:w="1271" w:type="dxa"/>
          </w:tcPr>
          <w:p w14:paraId="1E233C81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проделанной работы</w:t>
            </w:r>
          </w:p>
        </w:tc>
        <w:tc>
          <w:tcPr>
            <w:tcW w:w="3119" w:type="dxa"/>
          </w:tcPr>
          <w:p w14:paraId="48D4E353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</w:t>
            </w:r>
          </w:p>
        </w:tc>
        <w:tc>
          <w:tcPr>
            <w:tcW w:w="1842" w:type="dxa"/>
          </w:tcPr>
          <w:p w14:paraId="2A21C56A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544" w:type="dxa"/>
            <w:gridSpan w:val="2"/>
          </w:tcPr>
          <w:p w14:paraId="6C9F3A50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14:paraId="338D01DB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14:paraId="438CEC86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5" w:type="dxa"/>
          </w:tcPr>
          <w:p w14:paraId="105AB2D7" w14:textId="77777777" w:rsidR="009F04F5" w:rsidRDefault="009F04F5" w:rsidP="0018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F04F5" w14:paraId="330974AB" w14:textId="77777777" w:rsidTr="00187321">
        <w:trPr>
          <w:trHeight w:val="868"/>
        </w:trPr>
        <w:tc>
          <w:tcPr>
            <w:tcW w:w="1271" w:type="dxa"/>
          </w:tcPr>
          <w:p w14:paraId="3FAB8A2A" w14:textId="69E4C6DC" w:rsidR="009F04F5" w:rsidRDefault="009F04F5" w:rsidP="00C6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E03EB5" w14:textId="494500BB" w:rsidR="009F04F5" w:rsidRDefault="009F04F5" w:rsidP="00C6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D2813D" w14:textId="0F50AE47" w:rsidR="009F04F5" w:rsidRDefault="009F04F5" w:rsidP="00C6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29B4F90C" w14:textId="7DB13111" w:rsidR="009F04F5" w:rsidRDefault="009F04F5" w:rsidP="00C6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C30CD1" w14:textId="66FFA30D" w:rsidR="009F04F5" w:rsidRDefault="009F04F5" w:rsidP="00C6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CF5E08" w14:textId="548A9C3B" w:rsidR="009F04F5" w:rsidRDefault="009F04F5" w:rsidP="00C6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5723E9" w14:textId="0E971198" w:rsidR="009F04F5" w:rsidRDefault="009F04F5" w:rsidP="00C6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CD817E" w14:textId="77777777" w:rsidR="009F04F5" w:rsidRDefault="009F04F5" w:rsidP="009F04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D692F" w14:textId="07986E6A" w:rsidR="009F04F5" w:rsidRDefault="009F04F5" w:rsidP="009F04F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0314117"/>
      <w:r>
        <w:rPr>
          <w:rFonts w:ascii="Times New Roman" w:hAnsi="Times New Roman" w:cs="Times New Roman"/>
          <w:sz w:val="24"/>
          <w:szCs w:val="24"/>
        </w:rPr>
        <w:t xml:space="preserve">Результат списания: </w:t>
      </w:r>
      <w:r w:rsidR="00C60A1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8E90292" w14:textId="77777777" w:rsidR="009F04F5" w:rsidRDefault="009F04F5" w:rsidP="009F0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инвентарной карточке учёта списываемое ТС отмечено.</w:t>
      </w:r>
    </w:p>
    <w:p w14:paraId="0DA9B252" w14:textId="77777777" w:rsidR="00C60A16" w:rsidRDefault="00C60A16" w:rsidP="00C60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_______________________________  (___________)</w:t>
      </w:r>
    </w:p>
    <w:p w14:paraId="0E14745B" w14:textId="422A992E" w:rsidR="009F04F5" w:rsidRDefault="00C60A16" w:rsidP="00C60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должность                                             ФИО                                                                                  подпись</w:t>
      </w:r>
    </w:p>
    <w:bookmarkEnd w:id="0"/>
    <w:p w14:paraId="5AD7EFC9" w14:textId="77777777" w:rsidR="00C60A16" w:rsidRDefault="00C60A16" w:rsidP="00C60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_______________________________  (___________)</w:t>
      </w:r>
    </w:p>
    <w:p w14:paraId="532FED4E" w14:textId="2916E64F" w:rsidR="009F04A7" w:rsidRDefault="00C60A16" w:rsidP="00C60A16"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должность                                             ФИО                                                                                  подпись</w:t>
      </w:r>
    </w:p>
    <w:sectPr w:rsidR="009F04A7" w:rsidSect="005A78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8E"/>
    <w:rsid w:val="009F04A7"/>
    <w:rsid w:val="009F04F5"/>
    <w:rsid w:val="00AE1F8E"/>
    <w:rsid w:val="00C6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BE8C"/>
  <w15:chartTrackingRefBased/>
  <w15:docId w15:val="{CDC454B7-9019-43B9-BED3-9EB56978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2022-04-08T07:46:00Z</dcterms:created>
  <dcterms:modified xsi:type="dcterms:W3CDTF">2022-04-08T07:51:00Z</dcterms:modified>
</cp:coreProperties>
</file>