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8B874" w14:textId="75764C98" w:rsidR="0076521E" w:rsidRDefault="0076521E" w:rsidP="0076521E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от родителей на участие в соревнованиях</w:t>
      </w:r>
    </w:p>
    <w:p w14:paraId="2938E65A" w14:textId="449FE286" w:rsidR="0076521E" w:rsidRDefault="0076521E" w:rsidP="00765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Николаевна, паспорт 3443 454444 место регистрации г. Курган, ул. Коли Могутина, д. 12, кв. 37, прошу допустить моего сына,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Виктора Петровича 2015 года рождения, для участия в соревнованиях, проводимых в Курганском дворце спорта 20.11.2025 г. в 14 часов 00 минут.</w:t>
      </w:r>
    </w:p>
    <w:p w14:paraId="6A8BBD2A" w14:textId="77777777" w:rsidR="0076521E" w:rsidRDefault="0076521E" w:rsidP="00765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принимаем на себя ответственность за травму, которую ребёнок может получить на соревнованиях;</w:t>
      </w:r>
    </w:p>
    <w:p w14:paraId="0DE4F271" w14:textId="310FEE13" w:rsidR="0076521E" w:rsidRDefault="0076521E" w:rsidP="00765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получения ребёнком травмы звонить по номеру: +7-909-565-12-44.</w:t>
      </w:r>
    </w:p>
    <w:p w14:paraId="23358808" w14:textId="7FEA87EF" w:rsidR="0076521E" w:rsidRDefault="0076521E" w:rsidP="00765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</w:t>
      </w:r>
      <w:r>
        <w:rPr>
          <w:rFonts w:ascii="Times New Roman" w:hAnsi="Times New Roman" w:cs="Times New Roman"/>
          <w:sz w:val="24"/>
          <w:szCs w:val="24"/>
        </w:rPr>
        <w:t xml:space="preserve"> будет соблюдать регламент мероприятия;</w:t>
      </w:r>
    </w:p>
    <w:p w14:paraId="57B07079" w14:textId="7495067D" w:rsidR="0076521E" w:rsidRDefault="0076521E" w:rsidP="00765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берём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имущество, оставленное ребёнком вне шкафчика раздевалки без присмотра;</w:t>
      </w:r>
    </w:p>
    <w:p w14:paraId="44C1FAA8" w14:textId="30DB8570" w:rsidR="0076521E" w:rsidRPr="0076521E" w:rsidRDefault="0076521E" w:rsidP="007652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позволяем организаторам мероприятия в случае чего оказать нашему ребёнку первую медицинскую помощь.</w:t>
      </w:r>
    </w:p>
    <w:bookmarkEnd w:id="0"/>
    <w:bookmarkEnd w:id="1"/>
    <w:bookmarkEnd w:id="2"/>
    <w:p w14:paraId="06E9C49E" w14:textId="77777777" w:rsidR="0076521E" w:rsidRDefault="0076521E" w:rsidP="00765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ноября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128A489" w14:textId="77777777" w:rsidR="0076521E" w:rsidRDefault="0076521E" w:rsidP="0076521E"/>
    <w:p w14:paraId="1F3CEC05" w14:textId="77777777" w:rsidR="0076521E" w:rsidRDefault="0076521E" w:rsidP="0076521E"/>
    <w:p w14:paraId="7F3743E5" w14:textId="77777777" w:rsidR="0076521E" w:rsidRDefault="0076521E" w:rsidP="0076521E"/>
    <w:p w14:paraId="06349E5B" w14:textId="77777777" w:rsidR="0076521E" w:rsidRDefault="0076521E" w:rsidP="0076521E"/>
    <w:p w14:paraId="2BABCDC5" w14:textId="77777777" w:rsidR="0076521E" w:rsidRDefault="0076521E" w:rsidP="0076521E"/>
    <w:p w14:paraId="7901C7B1" w14:textId="77777777" w:rsidR="0076521E" w:rsidRDefault="0076521E" w:rsidP="0076521E"/>
    <w:p w14:paraId="5456DC4B" w14:textId="77777777" w:rsidR="0076521E" w:rsidRDefault="0076521E" w:rsidP="0076521E"/>
    <w:p w14:paraId="234E00FD" w14:textId="77777777" w:rsidR="0076521E" w:rsidRDefault="0076521E" w:rsidP="0076521E"/>
    <w:p w14:paraId="0288B84A" w14:textId="77777777" w:rsidR="0076521E" w:rsidRDefault="0076521E" w:rsidP="0076521E"/>
    <w:p w14:paraId="5212A235" w14:textId="77777777" w:rsidR="0076521E" w:rsidRDefault="0076521E" w:rsidP="0076521E"/>
    <w:p w14:paraId="2FE5B55B" w14:textId="77777777" w:rsidR="0076521E" w:rsidRDefault="0076521E" w:rsidP="0076521E"/>
    <w:p w14:paraId="1A6B3655" w14:textId="77777777" w:rsidR="0076521E" w:rsidRDefault="0076521E" w:rsidP="0076521E"/>
    <w:p w14:paraId="1E101F4A" w14:textId="77777777" w:rsidR="0076521E" w:rsidRDefault="0076521E" w:rsidP="0076521E"/>
    <w:p w14:paraId="6B8D2D80" w14:textId="77777777" w:rsidR="0076521E" w:rsidRDefault="0076521E" w:rsidP="0076521E"/>
    <w:p w14:paraId="22177C9D" w14:textId="77777777" w:rsidR="0076521E" w:rsidRDefault="0076521E" w:rsidP="0076521E"/>
    <w:p w14:paraId="7A146946" w14:textId="77777777" w:rsidR="0076521E" w:rsidRDefault="0076521E" w:rsidP="0076521E"/>
    <w:p w14:paraId="7C17A540" w14:textId="77777777" w:rsidR="0076521E" w:rsidRDefault="0076521E" w:rsidP="0076521E"/>
    <w:p w14:paraId="322B8E26" w14:textId="77777777" w:rsidR="0076521E" w:rsidRDefault="0076521E" w:rsidP="0076521E"/>
    <w:p w14:paraId="4BF9120F" w14:textId="77777777" w:rsidR="0076521E" w:rsidRDefault="0076521E" w:rsidP="0076521E"/>
    <w:p w14:paraId="2D36A384" w14:textId="77777777" w:rsidR="0076521E" w:rsidRDefault="0076521E" w:rsidP="0076521E"/>
    <w:p w14:paraId="242BBF2B" w14:textId="77777777" w:rsidR="0076521E" w:rsidRDefault="0076521E" w:rsidP="0076521E"/>
    <w:p w14:paraId="3D51A1A6" w14:textId="77777777" w:rsidR="0076521E" w:rsidRDefault="0076521E" w:rsidP="0076521E"/>
    <w:p w14:paraId="7FB32CA6" w14:textId="77777777" w:rsidR="0076521E" w:rsidRDefault="0076521E" w:rsidP="0076521E"/>
    <w:p w14:paraId="17C4EA39" w14:textId="77777777" w:rsidR="0076521E" w:rsidRDefault="0076521E" w:rsidP="0076521E"/>
    <w:p w14:paraId="785A4161" w14:textId="77777777" w:rsidR="0076521E" w:rsidRDefault="0076521E" w:rsidP="0076521E"/>
    <w:p w14:paraId="398B1AAD" w14:textId="77777777" w:rsidR="0076521E" w:rsidRDefault="0076521E" w:rsidP="0076521E"/>
    <w:p w14:paraId="288B432E" w14:textId="77777777" w:rsidR="0076521E" w:rsidRDefault="0076521E" w:rsidP="0076521E"/>
    <w:p w14:paraId="019CF782" w14:textId="77777777" w:rsidR="0076521E" w:rsidRDefault="0076521E" w:rsidP="0076521E"/>
    <w:p w14:paraId="7DCFE7C0" w14:textId="77777777" w:rsidR="0076521E" w:rsidRDefault="0076521E" w:rsidP="0076521E"/>
    <w:p w14:paraId="2BFAB36D" w14:textId="77777777" w:rsidR="0076521E" w:rsidRDefault="0076521E" w:rsidP="0076521E"/>
    <w:p w14:paraId="4BC23995" w14:textId="77777777" w:rsidR="0076521E" w:rsidRDefault="0076521E" w:rsidP="0076521E"/>
    <w:p w14:paraId="7527F2ED" w14:textId="77777777" w:rsidR="0076521E" w:rsidRDefault="0076521E" w:rsidP="0076521E"/>
    <w:p w14:paraId="189F5A39" w14:textId="77777777" w:rsidR="0076521E" w:rsidRDefault="0076521E" w:rsidP="0076521E"/>
    <w:p w14:paraId="3454F461" w14:textId="77777777" w:rsidR="0076521E" w:rsidRDefault="0076521E" w:rsidP="0076521E"/>
    <w:p w14:paraId="3A300581" w14:textId="77777777" w:rsidR="0076521E" w:rsidRDefault="0076521E" w:rsidP="0076521E"/>
    <w:p w14:paraId="5F4FFEA7" w14:textId="77777777" w:rsidR="0076521E" w:rsidRDefault="0076521E" w:rsidP="0076521E"/>
    <w:p w14:paraId="1AE92FE0" w14:textId="77777777" w:rsidR="0076521E" w:rsidRDefault="0076521E" w:rsidP="0076521E"/>
    <w:p w14:paraId="5FCC7F8A" w14:textId="77777777" w:rsidR="002C3BA2" w:rsidRDefault="002C3BA2"/>
    <w:sectPr w:rsidR="002C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B7B96"/>
    <w:multiLevelType w:val="hybridMultilevel"/>
    <w:tmpl w:val="117E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49C"/>
    <w:rsid w:val="002C3BA2"/>
    <w:rsid w:val="0045649C"/>
    <w:rsid w:val="0076521E"/>
    <w:rsid w:val="00E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6ABB"/>
  <w15:chartTrackingRefBased/>
  <w15:docId w15:val="{31BF143E-00CA-4F57-8798-3BDF31C0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2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1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781</Characters>
  <Application>Microsoft Office Word</Application>
  <DocSecurity>0</DocSecurity>
  <Lines>13</Lines>
  <Paragraphs>3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2023-11-13T03:27:00Z</dcterms:created>
  <dcterms:modified xsi:type="dcterms:W3CDTF">2023-11-13T03:31:00Z</dcterms:modified>
</cp:coreProperties>
</file>