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9A80" w14:textId="77777777" w:rsidR="007878B4" w:rsidRDefault="007878B4" w:rsidP="007878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211DF6D2" w14:textId="77777777" w:rsidR="007878B4" w:rsidRDefault="007878B4" w:rsidP="007878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592935C" w14:textId="77777777" w:rsidR="007878B4" w:rsidRDefault="007878B4" w:rsidP="007878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32BE553" w14:textId="77777777" w:rsidR="007878B4" w:rsidRDefault="007878B4" w:rsidP="007878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6095DC5" w14:textId="77777777" w:rsidR="007878B4" w:rsidRDefault="007878B4" w:rsidP="007878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205F2662" w14:textId="77777777" w:rsidR="007878B4" w:rsidRDefault="007878B4" w:rsidP="007878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D5052F1" w14:textId="76532BB0" w:rsidR="007878B4" w:rsidRDefault="007878B4" w:rsidP="007878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0D8AE37C" w14:textId="4FDAB199" w:rsidR="007878B4" w:rsidRDefault="007878B4" w:rsidP="007878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от родителей на поездку с учителем</w:t>
      </w:r>
    </w:p>
    <w:bookmarkEnd w:id="0"/>
    <w:bookmarkEnd w:id="4"/>
    <w:p w14:paraId="2445D04F" w14:textId="452D6728" w:rsidR="007878B4" w:rsidRDefault="007878B4" w:rsidP="00787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7 «А» класса Межевого Семена Олеговича. </w:t>
      </w:r>
      <w:r>
        <w:rPr>
          <w:rFonts w:ascii="Times New Roman" w:hAnsi="Times New Roman" w:cs="Times New Roman"/>
          <w:sz w:val="24"/>
          <w:szCs w:val="24"/>
        </w:rPr>
        <w:t>Даю своё согласие на выездное мероприятие, проводимое в Курганской областной филармонии 20.11.2025 г. в 18 часов 00 минут в сопровождении классного руководителя Нестеровой Тамары Павловны. Доверяю сопровождающему жизнь и здоровье своего ребёнка. Сын не имеет паталогических заболеваний.</w:t>
      </w:r>
    </w:p>
    <w:bookmarkEnd w:id="1"/>
    <w:bookmarkEnd w:id="2"/>
    <w:bookmarkEnd w:id="3"/>
    <w:p w14:paraId="25552C62" w14:textId="77777777" w:rsidR="007878B4" w:rsidRPr="00A57BFA" w:rsidRDefault="007878B4" w:rsidP="007878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F948298" w14:textId="77777777" w:rsidR="007878B4" w:rsidRPr="00E82EF3" w:rsidRDefault="007878B4" w:rsidP="007878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62D6A4" w14:textId="77777777" w:rsidR="007878B4" w:rsidRDefault="007878B4" w:rsidP="007878B4"/>
    <w:p w14:paraId="5DD107C0" w14:textId="77777777" w:rsidR="007878B4" w:rsidRDefault="007878B4" w:rsidP="007878B4"/>
    <w:p w14:paraId="3723371A" w14:textId="77777777" w:rsidR="007878B4" w:rsidRDefault="007878B4" w:rsidP="007878B4"/>
    <w:p w14:paraId="5D05BEEE" w14:textId="77777777" w:rsidR="007878B4" w:rsidRDefault="007878B4" w:rsidP="007878B4"/>
    <w:p w14:paraId="407A8C2C" w14:textId="77777777" w:rsidR="007878B4" w:rsidRDefault="007878B4" w:rsidP="007878B4"/>
    <w:p w14:paraId="38605A6A" w14:textId="77777777" w:rsidR="007878B4" w:rsidRDefault="007878B4" w:rsidP="007878B4"/>
    <w:p w14:paraId="63795398" w14:textId="77777777" w:rsidR="007878B4" w:rsidRDefault="007878B4" w:rsidP="007878B4"/>
    <w:p w14:paraId="4088EC2C" w14:textId="77777777" w:rsidR="007878B4" w:rsidRDefault="007878B4" w:rsidP="007878B4"/>
    <w:p w14:paraId="5FD93AC9" w14:textId="77777777" w:rsidR="007878B4" w:rsidRDefault="007878B4" w:rsidP="007878B4"/>
    <w:p w14:paraId="2BB112F4" w14:textId="77777777" w:rsidR="007878B4" w:rsidRDefault="007878B4" w:rsidP="007878B4"/>
    <w:p w14:paraId="4330DDA0" w14:textId="77777777" w:rsidR="007878B4" w:rsidRDefault="007878B4" w:rsidP="007878B4"/>
    <w:p w14:paraId="44B32BCD" w14:textId="77777777" w:rsidR="007878B4" w:rsidRDefault="007878B4" w:rsidP="007878B4"/>
    <w:p w14:paraId="28A427CC" w14:textId="77777777" w:rsidR="007878B4" w:rsidRDefault="007878B4" w:rsidP="007878B4"/>
    <w:p w14:paraId="3C978C29" w14:textId="77777777" w:rsidR="007878B4" w:rsidRDefault="007878B4" w:rsidP="007878B4"/>
    <w:p w14:paraId="1CE8CC93" w14:textId="77777777" w:rsidR="007878B4" w:rsidRDefault="007878B4" w:rsidP="007878B4"/>
    <w:p w14:paraId="29FCE86A" w14:textId="77777777" w:rsidR="007878B4" w:rsidRDefault="007878B4" w:rsidP="007878B4"/>
    <w:p w14:paraId="666CE925" w14:textId="77777777" w:rsidR="007878B4" w:rsidRDefault="007878B4" w:rsidP="007878B4"/>
    <w:p w14:paraId="7B392AF2" w14:textId="77777777" w:rsidR="007878B4" w:rsidRDefault="007878B4" w:rsidP="007878B4"/>
    <w:p w14:paraId="5B318571" w14:textId="77777777" w:rsidR="007878B4" w:rsidRDefault="007878B4" w:rsidP="007878B4"/>
    <w:p w14:paraId="15D91FE3" w14:textId="77777777" w:rsidR="007878B4" w:rsidRDefault="007878B4" w:rsidP="007878B4"/>
    <w:p w14:paraId="45A90727" w14:textId="77777777" w:rsidR="007878B4" w:rsidRDefault="007878B4" w:rsidP="007878B4"/>
    <w:p w14:paraId="00844C26" w14:textId="77777777" w:rsidR="007878B4" w:rsidRDefault="007878B4" w:rsidP="007878B4"/>
    <w:p w14:paraId="6E69ED46" w14:textId="77777777" w:rsidR="007878B4" w:rsidRDefault="007878B4" w:rsidP="007878B4"/>
    <w:p w14:paraId="70C07B5B" w14:textId="77777777" w:rsidR="007878B4" w:rsidRDefault="007878B4" w:rsidP="007878B4"/>
    <w:p w14:paraId="23495137" w14:textId="77777777" w:rsidR="007878B4" w:rsidRDefault="007878B4" w:rsidP="007878B4"/>
    <w:p w14:paraId="4EBD67E6" w14:textId="77777777" w:rsidR="007878B4" w:rsidRDefault="007878B4" w:rsidP="007878B4"/>
    <w:p w14:paraId="5347AFE1" w14:textId="77777777" w:rsidR="007878B4" w:rsidRDefault="007878B4" w:rsidP="007878B4"/>
    <w:p w14:paraId="003335F7" w14:textId="77777777" w:rsidR="007878B4" w:rsidRDefault="007878B4" w:rsidP="007878B4"/>
    <w:p w14:paraId="47A9F56F" w14:textId="77777777" w:rsidR="007878B4" w:rsidRDefault="007878B4" w:rsidP="007878B4"/>
    <w:p w14:paraId="5E397FB6" w14:textId="77777777" w:rsidR="007878B4" w:rsidRDefault="007878B4" w:rsidP="007878B4"/>
    <w:p w14:paraId="5EE54FEB" w14:textId="77777777" w:rsidR="007878B4" w:rsidRDefault="007878B4" w:rsidP="007878B4"/>
    <w:p w14:paraId="1E37CC4E" w14:textId="77777777" w:rsidR="007878B4" w:rsidRDefault="007878B4" w:rsidP="007878B4"/>
    <w:p w14:paraId="7D6B1ABE" w14:textId="77777777" w:rsidR="008D57BF" w:rsidRDefault="008D57BF"/>
    <w:sectPr w:rsidR="008D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01"/>
    <w:rsid w:val="004C4844"/>
    <w:rsid w:val="007878B4"/>
    <w:rsid w:val="008D57BF"/>
    <w:rsid w:val="00E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168E"/>
  <w15:chartTrackingRefBased/>
  <w15:docId w15:val="{F82F8C1B-1733-4A76-B39C-9EFA1FC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650</Characters>
  <Application>Microsoft Office Word</Application>
  <DocSecurity>0</DocSecurity>
  <Lines>10</Lines>
  <Paragraphs>3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2023-11-13T05:25:00Z</dcterms:created>
  <dcterms:modified xsi:type="dcterms:W3CDTF">2023-11-13T05:28:00Z</dcterms:modified>
</cp:coreProperties>
</file>