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CD4" w14:textId="6D830930" w:rsidR="00790B74" w:rsidRDefault="00790B74" w:rsidP="00790B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по Курганской области. Ул. Пролетарская, д. 12</w:t>
      </w:r>
    </w:p>
    <w:p w14:paraId="5C6ACB4E" w14:textId="2E2927A4" w:rsidR="00790B74" w:rsidRDefault="00790B74" w:rsidP="00790B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ООО «Вершки-корешки» ИНН 523456756756, КПП 11111111, г. Курган, ул. Ленина, д. 15. Тел: 89532235223</w:t>
      </w:r>
    </w:p>
    <w:p w14:paraId="08064475" w14:textId="77777777" w:rsidR="00790B74" w:rsidRDefault="00790B74" w:rsidP="00790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D092B19" w14:textId="58B7016E" w:rsidR="00790B74" w:rsidRDefault="00790B74" w:rsidP="00790B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750832"/>
      <w:r>
        <w:rPr>
          <w:rFonts w:ascii="Times New Roman" w:hAnsi="Times New Roman" w:cs="Times New Roman"/>
          <w:sz w:val="24"/>
          <w:szCs w:val="24"/>
        </w:rPr>
        <w:t>Прошу провести сверку расчётов по страховым взносам и предоставить акт сверки на момент 10.06.2024 г.</w:t>
      </w:r>
    </w:p>
    <w:bookmarkEnd w:id="0"/>
    <w:p w14:paraId="03C714DC" w14:textId="63DEB5B5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2024 года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Радченко А. Ю. </w:t>
      </w:r>
      <w:r>
        <w:rPr>
          <w:rFonts w:ascii="Times New Roman" w:hAnsi="Times New Roman" w:cs="Times New Roman"/>
          <w:i/>
          <w:iCs/>
          <w:sz w:val="24"/>
          <w:szCs w:val="24"/>
        </w:rPr>
        <w:t>(Радченко)</w:t>
      </w:r>
    </w:p>
    <w:p w14:paraId="0777E6EF" w14:textId="77777777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31C58" w14:textId="77777777" w:rsidR="00790B74" w:rsidRPr="00684CC8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31451" w14:textId="77777777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EF31AE" w14:textId="77777777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51BA46" w14:textId="77777777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3F603" w14:textId="77777777" w:rsidR="00790B74" w:rsidRPr="006F3400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E177C1" w14:textId="77777777" w:rsidR="00790B74" w:rsidRPr="00BC13D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BBF676" w14:textId="77777777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EAF46C" w14:textId="77777777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F87C2" w14:textId="77777777" w:rsidR="00790B74" w:rsidRDefault="00790B74" w:rsidP="00790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F803FB" w14:textId="77777777" w:rsidR="00790B74" w:rsidRPr="00B105B4" w:rsidRDefault="00790B74" w:rsidP="00790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D7A3F" w14:textId="77777777" w:rsidR="00790B74" w:rsidRDefault="00790B74" w:rsidP="00790B74"/>
    <w:p w14:paraId="7E076FFD" w14:textId="77777777" w:rsidR="00790B74" w:rsidRDefault="00790B74" w:rsidP="00790B74"/>
    <w:p w14:paraId="7E604A72" w14:textId="77777777" w:rsidR="00790B74" w:rsidRDefault="00790B74" w:rsidP="00790B74"/>
    <w:p w14:paraId="0770EBFA" w14:textId="77777777" w:rsidR="002708AF" w:rsidRDefault="002708AF"/>
    <w:sectPr w:rsidR="002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52"/>
    <w:rsid w:val="00197952"/>
    <w:rsid w:val="002708AF"/>
    <w:rsid w:val="007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C1FD"/>
  <w15:chartTrackingRefBased/>
  <w15:docId w15:val="{A05E7240-76C6-4858-BC66-E87204D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339</Characters>
  <Application>Microsoft Office Word</Application>
  <DocSecurity>0</DocSecurity>
  <Lines>5</Lines>
  <Paragraphs>2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2022-06-10T05:49:00Z</dcterms:created>
  <dcterms:modified xsi:type="dcterms:W3CDTF">2022-06-10T05:54:00Z</dcterms:modified>
</cp:coreProperties>
</file>