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541A" w14:textId="77777777" w:rsidR="00725248" w:rsidRDefault="00725248" w:rsidP="007252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B322D7B" w14:textId="77777777" w:rsidR="00725248" w:rsidRDefault="00725248" w:rsidP="007252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0F079ED4" w14:textId="73D759CD" w:rsidR="00725248" w:rsidRDefault="00725248" w:rsidP="007252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>
        <w:rPr>
          <w:rFonts w:ascii="Times New Roman" w:hAnsi="Times New Roman" w:cs="Times New Roman"/>
          <w:sz w:val="24"/>
          <w:szCs w:val="24"/>
        </w:rPr>
        <w:t>Межевой Олег Павлович</w:t>
      </w:r>
    </w:p>
    <w:p w14:paraId="3264E802" w14:textId="77777777" w:rsidR="00725248" w:rsidRDefault="00725248" w:rsidP="007252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64256905" w14:textId="77777777" w:rsidR="00725248" w:rsidRDefault="00725248" w:rsidP="007252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0A3ACBEC" w14:textId="33429FE0" w:rsidR="00725248" w:rsidRDefault="00725248" w:rsidP="007252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</w:t>
      </w:r>
      <w:r>
        <w:rPr>
          <w:rFonts w:ascii="Times New Roman" w:hAnsi="Times New Roman" w:cs="Times New Roman"/>
          <w:sz w:val="24"/>
          <w:szCs w:val="24"/>
        </w:rPr>
        <w:t>юридического факта</w:t>
      </w:r>
    </w:p>
    <w:p w14:paraId="02BD7D6E" w14:textId="492415AE" w:rsidR="00725248" w:rsidRDefault="00725248" w:rsidP="00725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Межевой Олег Павлович, фактически с 05.05.2010 г. по 12.10.2015 г. работал слесарем в ООО УК «Новая жизнь». После увольнения с работы работодатель не сделал запись об увольнении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трудовой книжки</w:t>
      </w:r>
      <w:proofErr w:type="gramEnd"/>
      <w:r>
        <w:rPr>
          <w:rFonts w:ascii="Times New Roman" w:hAnsi="Times New Roman" w:cs="Times New Roman"/>
          <w:sz w:val="24"/>
          <w:szCs w:val="24"/>
        </w:rPr>
        <w:t>, равно как и не сделал запись о приёме на работу. Теперь эти пять лет трудового стажа на зачтены в счет будущей пенсии.</w:t>
      </w:r>
    </w:p>
    <w:p w14:paraId="0860A056" w14:textId="7E0A9342" w:rsidR="00725248" w:rsidRDefault="00725248" w:rsidP="00725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Заполучить сведения о работе у работодателя я не имею возможности, так как ООО УК «Новая жизнь» было ликвидировано в 2015 году, что, собственно, и стало причиной увольнения.</w:t>
      </w:r>
    </w:p>
    <w:p w14:paraId="76C04F5F" w14:textId="56F8F84A" w:rsidR="00725248" w:rsidRDefault="00725248" w:rsidP="00725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трудовой деятельности подтверждается многочисленными расчетными листами за этот период времени.</w:t>
      </w:r>
    </w:p>
    <w:p w14:paraId="3A81A8C6" w14:textId="77777777" w:rsidR="00725248" w:rsidRDefault="00725248" w:rsidP="00725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1B34762C" w14:textId="6BD8FA63" w:rsidR="00725248" w:rsidRDefault="00725248" w:rsidP="00725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факт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 ООО УК «Новая жизнь» с 05.05.2010 г. по 12.10.2015 г.</w:t>
      </w:r>
    </w:p>
    <w:bookmarkEnd w:id="1"/>
    <w:bookmarkEnd w:id="0"/>
    <w:bookmarkEnd w:id="2"/>
    <w:p w14:paraId="708B7A49" w14:textId="3ADC77CB" w:rsidR="00725248" w:rsidRPr="00725248" w:rsidRDefault="00725248" w:rsidP="007252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1DF3503" w14:textId="77777777" w:rsidR="00725248" w:rsidRDefault="00725248" w:rsidP="007252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017C8B" w14:textId="77777777" w:rsidR="00725248" w:rsidRDefault="00725248" w:rsidP="00725248">
      <w:r>
        <w:tab/>
      </w:r>
    </w:p>
    <w:p w14:paraId="6313D322" w14:textId="77777777" w:rsidR="00725248" w:rsidRDefault="00725248" w:rsidP="00725248"/>
    <w:p w14:paraId="0A97BC1C" w14:textId="77777777" w:rsidR="00725248" w:rsidRDefault="00725248" w:rsidP="00725248"/>
    <w:p w14:paraId="7A184234" w14:textId="77777777" w:rsidR="00725248" w:rsidRDefault="00725248" w:rsidP="00725248"/>
    <w:p w14:paraId="0FB0C266" w14:textId="77777777" w:rsidR="00725248" w:rsidRDefault="00725248" w:rsidP="00725248"/>
    <w:p w14:paraId="0B1E8020" w14:textId="77777777" w:rsidR="00725248" w:rsidRDefault="00725248" w:rsidP="00725248"/>
    <w:p w14:paraId="2C260087" w14:textId="77777777" w:rsidR="00725248" w:rsidRDefault="00725248" w:rsidP="00725248"/>
    <w:p w14:paraId="1BA50CE4" w14:textId="77777777" w:rsidR="002E0E24" w:rsidRDefault="002E0E24"/>
    <w:sectPr w:rsidR="002E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5F"/>
    <w:rsid w:val="002E0E24"/>
    <w:rsid w:val="00725248"/>
    <w:rsid w:val="0076673D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F7A9"/>
  <w15:chartTrackingRefBased/>
  <w15:docId w15:val="{082B37C1-2D3E-4795-9642-45701E8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858</Characters>
  <Application>Microsoft Office Word</Application>
  <DocSecurity>0</DocSecurity>
  <Lines>15</Lines>
  <Paragraphs>5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2023-11-16T03:20:00Z</dcterms:created>
  <dcterms:modified xsi:type="dcterms:W3CDTF">2023-11-16T03:25:00Z</dcterms:modified>
</cp:coreProperties>
</file>