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0E0E" w14:textId="77777777" w:rsidR="00B25114" w:rsidRDefault="00B25114" w:rsidP="00B251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07B31C09" w14:textId="77777777" w:rsidR="00B25114" w:rsidRDefault="00B25114" w:rsidP="00B251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D473CF0" w14:textId="77777777" w:rsidR="00B25114" w:rsidRDefault="00B25114" w:rsidP="00B251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30F9C1D1" w14:textId="77777777" w:rsidR="00B25114" w:rsidRDefault="00B25114" w:rsidP="00B251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88D47DD" w14:textId="77777777" w:rsidR="00B25114" w:rsidRDefault="00B25114" w:rsidP="00B251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5F0ADA6D" w14:textId="77777777" w:rsidR="00B25114" w:rsidRDefault="00B25114" w:rsidP="00B251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E6A6C3A" w14:textId="77777777" w:rsidR="00B25114" w:rsidRDefault="00B25114" w:rsidP="00B251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13C6C4BD" w14:textId="77777777" w:rsidR="00B25114" w:rsidRDefault="00B25114" w:rsidP="00B251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4B764E11" w14:textId="77777777" w:rsidR="00B25114" w:rsidRDefault="00B25114" w:rsidP="00B251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149DBFFD" w14:textId="7ACC81B3" w:rsidR="00B25114" w:rsidRDefault="00B25114" w:rsidP="00B251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ходе исполнительного производства.</w:t>
      </w:r>
    </w:p>
    <w:bookmarkEnd w:id="0"/>
    <w:p w14:paraId="02DB1046" w14:textId="76A866C4" w:rsidR="00B25114" w:rsidRDefault="00B25114" w:rsidP="00B25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 </w:t>
      </w:r>
      <w:r>
        <w:rPr>
          <w:rFonts w:ascii="Times New Roman" w:hAnsi="Times New Roman" w:cs="Times New Roman"/>
          <w:sz w:val="24"/>
          <w:szCs w:val="24"/>
        </w:rPr>
        <w:t xml:space="preserve">10.10.2025 г. </w:t>
      </w:r>
      <w:r>
        <w:rPr>
          <w:rFonts w:ascii="Times New Roman" w:hAnsi="Times New Roman" w:cs="Times New Roman"/>
          <w:sz w:val="24"/>
          <w:szCs w:val="24"/>
        </w:rPr>
        <w:t xml:space="preserve">обращался с заявлением о возбуждении исполнительного производства с </w:t>
      </w:r>
      <w:r w:rsidRPr="00DE022C">
        <w:rPr>
          <w:rFonts w:ascii="Times New Roman" w:hAnsi="Times New Roman" w:cs="Times New Roman"/>
          <w:sz w:val="24"/>
          <w:szCs w:val="24"/>
        </w:rPr>
        <w:t xml:space="preserve"> судебны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2-1393/2022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>., выданны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3812 руб.04 коп., расходы по уплате государственной пошлины в размере 200 руб.0 коп.</w:t>
      </w:r>
    </w:p>
    <w:p w14:paraId="290C0C39" w14:textId="7964E10F" w:rsidR="00B25114" w:rsidRDefault="00B25114" w:rsidP="00B251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Прошу предоставить информацию о ходе исполнительного производства.</w:t>
      </w:r>
    </w:p>
    <w:bookmarkEnd w:id="1"/>
    <w:bookmarkEnd w:id="2"/>
    <w:bookmarkEnd w:id="3"/>
    <w:bookmarkEnd w:id="4"/>
    <w:p w14:paraId="6FCE6941" w14:textId="77777777" w:rsidR="00B25114" w:rsidRDefault="00B25114" w:rsidP="00B251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CA8D0E8" w14:textId="77777777" w:rsidR="00B25114" w:rsidRDefault="00B25114" w:rsidP="00B2511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633C81" w14:textId="77777777" w:rsidR="00B25114" w:rsidRDefault="00B25114" w:rsidP="00B25114"/>
    <w:p w14:paraId="2115141B" w14:textId="77777777" w:rsidR="00B25114" w:rsidRDefault="00B25114" w:rsidP="00B25114"/>
    <w:p w14:paraId="40B11139" w14:textId="77777777" w:rsidR="00B25114" w:rsidRDefault="00B25114" w:rsidP="00B25114"/>
    <w:p w14:paraId="63EE8123" w14:textId="77777777" w:rsidR="00B25114" w:rsidRDefault="00B25114" w:rsidP="00B25114"/>
    <w:p w14:paraId="4FDCF5DA" w14:textId="77777777" w:rsidR="00B25114" w:rsidRDefault="00B25114" w:rsidP="00B25114"/>
    <w:p w14:paraId="6AD099BD" w14:textId="77777777" w:rsidR="00B25114" w:rsidRDefault="00B25114" w:rsidP="00B25114"/>
    <w:p w14:paraId="5FA6D6ED" w14:textId="77777777" w:rsidR="00B25114" w:rsidRDefault="00B25114" w:rsidP="00B25114"/>
    <w:p w14:paraId="1E903843" w14:textId="77777777" w:rsidR="00B25114" w:rsidRDefault="00B25114" w:rsidP="00B25114"/>
    <w:p w14:paraId="1DCB26FA" w14:textId="77777777" w:rsidR="00B25114" w:rsidRDefault="00B25114" w:rsidP="00B25114"/>
    <w:p w14:paraId="15A306FC" w14:textId="77777777" w:rsidR="00B25114" w:rsidRDefault="00B25114" w:rsidP="00B25114"/>
    <w:p w14:paraId="2A4FB3EF" w14:textId="77777777" w:rsidR="00B25114" w:rsidRDefault="00B25114" w:rsidP="00B25114"/>
    <w:p w14:paraId="4EB6AF1D" w14:textId="77777777" w:rsidR="00B25114" w:rsidRDefault="00B25114" w:rsidP="00B25114"/>
    <w:p w14:paraId="5168DCD3" w14:textId="77777777" w:rsidR="00B25114" w:rsidRDefault="00B25114" w:rsidP="00B25114"/>
    <w:p w14:paraId="3EEC7D11" w14:textId="77777777" w:rsidR="00B25114" w:rsidRDefault="00B25114" w:rsidP="00B25114"/>
    <w:p w14:paraId="1186DD08" w14:textId="77777777" w:rsidR="00B25114" w:rsidRDefault="00B25114" w:rsidP="00B25114"/>
    <w:p w14:paraId="7DDA25F0" w14:textId="77777777" w:rsidR="00B25114" w:rsidRDefault="00B25114" w:rsidP="00B25114"/>
    <w:p w14:paraId="34EE6492" w14:textId="77777777" w:rsidR="00B25114" w:rsidRDefault="00B25114" w:rsidP="00B25114"/>
    <w:p w14:paraId="3894FC99" w14:textId="77777777" w:rsidR="00B25114" w:rsidRDefault="00B25114" w:rsidP="00B25114"/>
    <w:p w14:paraId="46AB3EF7" w14:textId="77777777" w:rsidR="00B25114" w:rsidRDefault="00B25114" w:rsidP="00B25114"/>
    <w:p w14:paraId="329B6B37" w14:textId="77777777" w:rsidR="00B25114" w:rsidRDefault="00B25114" w:rsidP="00B25114"/>
    <w:p w14:paraId="0F6CDC86" w14:textId="77777777" w:rsidR="00B25114" w:rsidRDefault="00B25114" w:rsidP="00B25114"/>
    <w:p w14:paraId="5E54B55A" w14:textId="77777777" w:rsidR="00B25114" w:rsidRDefault="00B25114" w:rsidP="00B25114"/>
    <w:p w14:paraId="72BE3222" w14:textId="77777777" w:rsidR="00B25114" w:rsidRDefault="00B25114" w:rsidP="00B25114"/>
    <w:p w14:paraId="05962689" w14:textId="77777777" w:rsidR="00B25114" w:rsidRDefault="00B25114" w:rsidP="00B25114"/>
    <w:p w14:paraId="6C5103B3" w14:textId="77777777" w:rsidR="00B25114" w:rsidRDefault="00B25114" w:rsidP="00B25114"/>
    <w:p w14:paraId="7B07D120" w14:textId="77777777" w:rsidR="00B25114" w:rsidRDefault="00B25114" w:rsidP="00B25114"/>
    <w:p w14:paraId="75EEB66D" w14:textId="77777777" w:rsidR="00B25114" w:rsidRDefault="00B25114" w:rsidP="00B25114"/>
    <w:p w14:paraId="61D972E6" w14:textId="77777777" w:rsidR="00B25114" w:rsidRDefault="00B25114" w:rsidP="00B25114"/>
    <w:p w14:paraId="6E19D2C5" w14:textId="77777777" w:rsidR="00B25114" w:rsidRDefault="00B25114" w:rsidP="00B25114"/>
    <w:p w14:paraId="6FB7BB03" w14:textId="77777777" w:rsidR="00B25114" w:rsidRDefault="00B25114" w:rsidP="00B25114"/>
    <w:p w14:paraId="768E4E35" w14:textId="77777777" w:rsidR="00B25114" w:rsidRDefault="00B25114" w:rsidP="00B25114"/>
    <w:p w14:paraId="4C5B4BA7" w14:textId="77777777" w:rsidR="00B25114" w:rsidRDefault="00B25114" w:rsidP="00B25114"/>
    <w:p w14:paraId="22038663" w14:textId="77777777" w:rsidR="00875FD2" w:rsidRDefault="00875FD2"/>
    <w:sectPr w:rsidR="0087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42"/>
    <w:rsid w:val="00465542"/>
    <w:rsid w:val="007B57E2"/>
    <w:rsid w:val="00875FD2"/>
    <w:rsid w:val="00B2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1E02"/>
  <w15:chartTrackingRefBased/>
  <w15:docId w15:val="{0BF1BE53-AFE7-4536-8927-2110C14D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1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938</Characters>
  <Application>Microsoft Office Word</Application>
  <DocSecurity>0</DocSecurity>
  <Lines>16</Lines>
  <Paragraphs>4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2023-11-22T02:41:00Z</dcterms:created>
  <dcterms:modified xsi:type="dcterms:W3CDTF">2023-11-22T02:43:00Z</dcterms:modified>
</cp:coreProperties>
</file>