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1931" w14:textId="4A06AE9B" w:rsidR="00936C26" w:rsidRDefault="00936C26" w:rsidP="00936C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«Связь в городе»</w:t>
      </w:r>
    </w:p>
    <w:p w14:paraId="733D4789" w14:textId="77777777" w:rsidR="00936C26" w:rsidRDefault="00936C26" w:rsidP="00936C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0EE51B4" w14:textId="77777777" w:rsidR="00936C26" w:rsidRDefault="00936C26" w:rsidP="00936C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1C10E7B" w14:textId="77777777" w:rsidR="00936C26" w:rsidRDefault="00936C26" w:rsidP="00936C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6553EFB" w14:textId="77777777" w:rsidR="00936C26" w:rsidRDefault="00936C26" w:rsidP="00936C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0F5DE2CD" w14:textId="77777777" w:rsidR="00936C26" w:rsidRDefault="00936C26" w:rsidP="00936C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1FD28E1E" w14:textId="77777777" w:rsidR="00936C26" w:rsidRDefault="00936C26" w:rsidP="00936C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BA2DEDA" w14:textId="77777777" w:rsidR="00936C26" w:rsidRDefault="00936C26" w:rsidP="00936C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2025 года</w:t>
      </w:r>
    </w:p>
    <w:p w14:paraId="624C35BF" w14:textId="5216A56A" w:rsidR="00936C26" w:rsidRPr="004B00CA" w:rsidRDefault="00936C26" w:rsidP="00936C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расторжении договора</w:t>
      </w:r>
    </w:p>
    <w:p w14:paraId="20B6D79A" w14:textId="34FCAA70" w:rsidR="00936C26" w:rsidRDefault="00936C26" w:rsidP="00936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С 10.11.2025 г. По данному лицевому счету оказывается услуга </w:t>
      </w:r>
      <w:r>
        <w:rPr>
          <w:rFonts w:ascii="Times New Roman" w:hAnsi="Times New Roman" w:cs="Times New Roman"/>
          <w:sz w:val="24"/>
          <w:szCs w:val="24"/>
        </w:rPr>
        <w:t>домашнего интернета стоимостью 1 000 рублей в месяц.</w:t>
      </w:r>
    </w:p>
    <w:p w14:paraId="2179E20C" w14:textId="5CAE0BDC" w:rsidR="00936C26" w:rsidRDefault="00936C26" w:rsidP="00936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 01.12.2025 г. считать договор расторгнутым.</w:t>
      </w:r>
    </w:p>
    <w:bookmarkEnd w:id="1"/>
    <w:bookmarkEnd w:id="3"/>
    <w:bookmarkEnd w:id="4"/>
    <w:p w14:paraId="5BE1BB8D" w14:textId="77777777" w:rsidR="00936C26" w:rsidRPr="00A57BFA" w:rsidRDefault="00936C26" w:rsidP="00936C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DE4FE37" w14:textId="77777777" w:rsidR="00936C26" w:rsidRPr="00E82EF3" w:rsidRDefault="00936C26" w:rsidP="00936C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976B2" w14:textId="77777777" w:rsidR="00936C26" w:rsidRDefault="00936C26" w:rsidP="00936C26"/>
    <w:p w14:paraId="014B681B" w14:textId="77777777" w:rsidR="00936C26" w:rsidRDefault="00936C26" w:rsidP="00936C26"/>
    <w:p w14:paraId="44E57454" w14:textId="77777777" w:rsidR="00936C26" w:rsidRDefault="00936C26" w:rsidP="00936C26"/>
    <w:p w14:paraId="31AC8DEA" w14:textId="77777777" w:rsidR="00936C26" w:rsidRDefault="00936C26" w:rsidP="00936C26"/>
    <w:p w14:paraId="43CD0F51" w14:textId="77777777" w:rsidR="00936C26" w:rsidRDefault="00936C26" w:rsidP="00936C26"/>
    <w:p w14:paraId="2CD170F1" w14:textId="77777777" w:rsidR="00936C26" w:rsidRDefault="00936C26" w:rsidP="00936C26"/>
    <w:p w14:paraId="79E69135" w14:textId="77777777" w:rsidR="00936C26" w:rsidRDefault="00936C26" w:rsidP="00936C26"/>
    <w:p w14:paraId="1D5D9F48" w14:textId="77777777" w:rsidR="00936C26" w:rsidRDefault="00936C26" w:rsidP="00936C26"/>
    <w:p w14:paraId="2BB45EE8" w14:textId="77777777" w:rsidR="00936C26" w:rsidRDefault="00936C26" w:rsidP="00936C26"/>
    <w:p w14:paraId="41A9A447" w14:textId="77777777" w:rsidR="00936C26" w:rsidRDefault="00936C26" w:rsidP="00936C26"/>
    <w:p w14:paraId="241001E6" w14:textId="77777777" w:rsidR="00936C26" w:rsidRDefault="00936C26" w:rsidP="00936C26"/>
    <w:p w14:paraId="1525A0AF" w14:textId="77777777" w:rsidR="00936C26" w:rsidRDefault="00936C26" w:rsidP="00936C26"/>
    <w:p w14:paraId="5F922207" w14:textId="77777777" w:rsidR="00936C26" w:rsidRDefault="00936C26" w:rsidP="00936C26"/>
    <w:p w14:paraId="04305930" w14:textId="77777777" w:rsidR="00936C26" w:rsidRDefault="00936C26" w:rsidP="00936C26"/>
    <w:p w14:paraId="4DDA3677" w14:textId="77777777" w:rsidR="00936C26" w:rsidRDefault="00936C26" w:rsidP="00936C26"/>
    <w:p w14:paraId="47685DA1" w14:textId="77777777" w:rsidR="00936C26" w:rsidRDefault="00936C26" w:rsidP="00936C26"/>
    <w:p w14:paraId="09DCC0A2" w14:textId="77777777" w:rsidR="00936C26" w:rsidRDefault="00936C26" w:rsidP="00936C26"/>
    <w:p w14:paraId="74D6C3D7" w14:textId="77777777" w:rsidR="00936C26" w:rsidRDefault="00936C26" w:rsidP="00936C26"/>
    <w:p w14:paraId="6E2409C3" w14:textId="77777777" w:rsidR="00936C26" w:rsidRDefault="00936C26" w:rsidP="00936C26"/>
    <w:p w14:paraId="77976503" w14:textId="77777777" w:rsidR="00936C26" w:rsidRDefault="00936C26" w:rsidP="00936C26"/>
    <w:p w14:paraId="060B28F1" w14:textId="77777777" w:rsidR="00936C26" w:rsidRDefault="00936C26" w:rsidP="00936C26"/>
    <w:p w14:paraId="752E5AF9" w14:textId="77777777" w:rsidR="00936C26" w:rsidRDefault="00936C26" w:rsidP="00936C26"/>
    <w:p w14:paraId="0E64EFDB" w14:textId="77777777" w:rsidR="00936C26" w:rsidRDefault="00936C26" w:rsidP="00936C26"/>
    <w:p w14:paraId="51525F87" w14:textId="77777777" w:rsidR="00936C26" w:rsidRDefault="00936C26" w:rsidP="00936C26"/>
    <w:p w14:paraId="60279602" w14:textId="77777777" w:rsidR="00936C26" w:rsidRDefault="00936C26" w:rsidP="00936C26"/>
    <w:p w14:paraId="69B2AE01" w14:textId="77777777" w:rsidR="00936C26" w:rsidRDefault="00936C26" w:rsidP="00936C26"/>
    <w:p w14:paraId="06CA500E" w14:textId="77777777" w:rsidR="00936C26" w:rsidRDefault="00936C26" w:rsidP="00936C26"/>
    <w:p w14:paraId="7550ED5C" w14:textId="77777777" w:rsidR="0066342F" w:rsidRDefault="0066342F"/>
    <w:sectPr w:rsidR="0066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16"/>
    <w:rsid w:val="001B64D8"/>
    <w:rsid w:val="0066342F"/>
    <w:rsid w:val="00936C26"/>
    <w:rsid w:val="00A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EDF3"/>
  <w15:chartTrackingRefBased/>
  <w15:docId w15:val="{F8190B8C-C5B7-4FDF-B3A2-8ADCFC5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567</Characters>
  <Application>Microsoft Office Word</Application>
  <DocSecurity>0</DocSecurity>
  <Lines>9</Lines>
  <Paragraphs>3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2023-11-20T03:40:00Z</dcterms:created>
  <dcterms:modified xsi:type="dcterms:W3CDTF">2023-11-20T03:43:00Z</dcterms:modified>
</cp:coreProperties>
</file>