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814A" w14:textId="70BA0547" w:rsidR="00805398" w:rsidRDefault="00141FAB" w:rsidP="00141F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5775979"/>
      <w:r>
        <w:rPr>
          <w:rFonts w:ascii="Times New Roman" w:hAnsi="Times New Roman" w:cs="Times New Roman"/>
          <w:sz w:val="24"/>
          <w:szCs w:val="24"/>
        </w:rPr>
        <w:t>Заявление на прохождение исследования на полиграфе</w:t>
      </w:r>
    </w:p>
    <w:p w14:paraId="2B696C01" w14:textId="6BA05313" w:rsidR="00141FAB" w:rsidRDefault="00141FAB" w:rsidP="0014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 15.07.1975 года рождения, проживающий по адресу г. Курган, ул. Ленина дом 12, вследствие сделанного предложения от директора ООО «Вершки-Корешки» Сидорова Дениса Анатольевича пройти исследование на полиграфе для замещения должности заместителя директора предприятия, выражаю своё добровольное согласие на прохождение исследования.</w:t>
      </w:r>
    </w:p>
    <w:p w14:paraId="326AEA36" w14:textId="4BA9C869" w:rsidR="00141FAB" w:rsidRDefault="00141FAB" w:rsidP="00141F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исследованием мне было разъяснено следующее:</w:t>
      </w:r>
    </w:p>
    <w:p w14:paraId="4B7A3897" w14:textId="607245DD" w:rsidR="00141FAB" w:rsidRDefault="00141FAB" w:rsidP="00141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процедуры является строго добровольным и проводится исключительно с моего согласия.</w:t>
      </w:r>
    </w:p>
    <w:p w14:paraId="1AEF253A" w14:textId="62054150" w:rsidR="00141FAB" w:rsidRDefault="00141FAB" w:rsidP="00141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право заранее ознакомиться со списком вопросов, редактировать их.</w:t>
      </w:r>
    </w:p>
    <w:p w14:paraId="7EA780DC" w14:textId="35124959" w:rsidR="00141FAB" w:rsidRDefault="00141FAB" w:rsidP="00141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полученные в рамках исследования, не подлежат разглашению.</w:t>
      </w:r>
    </w:p>
    <w:p w14:paraId="1994AFA1" w14:textId="6B7CD16B" w:rsidR="00141FAB" w:rsidRDefault="00141FAB" w:rsidP="00141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момент процедура может быть остановлена по моей инициативе.</w:t>
      </w:r>
    </w:p>
    <w:p w14:paraId="2E7AD867" w14:textId="52E0FB62" w:rsidR="00141FAB" w:rsidRDefault="00141FAB" w:rsidP="00141FA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имею право не отвечать на вопрос.</w:t>
      </w:r>
    </w:p>
    <w:p w14:paraId="1C18BB24" w14:textId="478F9B93" w:rsidR="00141FAB" w:rsidRDefault="00141FAB" w:rsidP="00141F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июня 2024 года                                                                                          Ватов Н. Д. </w:t>
      </w:r>
      <w:r>
        <w:rPr>
          <w:rFonts w:ascii="Times New Roman" w:hAnsi="Times New Roman" w:cs="Times New Roman"/>
          <w:i/>
          <w:iCs/>
          <w:sz w:val="24"/>
          <w:szCs w:val="24"/>
        </w:rPr>
        <w:t>(Ватов)</w:t>
      </w:r>
    </w:p>
    <w:p w14:paraId="6B50387B" w14:textId="7F93BDF7" w:rsidR="00141FAB" w:rsidRDefault="00141FAB" w:rsidP="00141F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0"/>
    <w:p w14:paraId="61EBB386" w14:textId="77777777" w:rsidR="00141FAB" w:rsidRPr="00141FAB" w:rsidRDefault="00141FAB" w:rsidP="00141FA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41FAB" w:rsidRPr="0014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D0174"/>
    <w:multiLevelType w:val="hybridMultilevel"/>
    <w:tmpl w:val="D2FA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1D6"/>
    <w:multiLevelType w:val="hybridMultilevel"/>
    <w:tmpl w:val="1F5EB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25"/>
    <w:rsid w:val="00141FAB"/>
    <w:rsid w:val="00805398"/>
    <w:rsid w:val="0099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3C47"/>
  <w15:chartTrackingRefBased/>
  <w15:docId w15:val="{593A678C-0AD6-4EB5-BCC2-B3BD671D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815</Characters>
  <Application>Microsoft Office Word</Application>
  <DocSecurity>0</DocSecurity>
  <Lines>14</Lines>
  <Paragraphs>5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2022-06-10T12:46:00Z</dcterms:created>
  <dcterms:modified xsi:type="dcterms:W3CDTF">2022-06-10T12:54:00Z</dcterms:modified>
</cp:coreProperties>
</file>