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08E5" w14:textId="77777777" w:rsidR="00152076" w:rsidRDefault="00152076" w:rsidP="001520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DA2F24A" w14:textId="77777777" w:rsidR="00152076" w:rsidRDefault="00152076" w:rsidP="001520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35C418" w14:textId="77777777" w:rsidR="00152076" w:rsidRDefault="00152076" w:rsidP="001520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308496F" w14:textId="77777777" w:rsidR="00152076" w:rsidRDefault="00152076" w:rsidP="001520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спецодежду и обувь</w:t>
      </w:r>
    </w:p>
    <w:p w14:paraId="70469595" w14:textId="77777777" w:rsidR="00152076" w:rsidRDefault="00152076" w:rsidP="001520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Прошу выплатить мне </w:t>
      </w:r>
      <w:r>
        <w:rPr>
          <w:rFonts w:ascii="Times New Roman" w:hAnsi="Times New Roman" w:cs="Times New Roman"/>
          <w:sz w:val="24"/>
          <w:szCs w:val="24"/>
        </w:rPr>
        <w:t>спецодежду</w:t>
      </w:r>
      <w:r>
        <w:rPr>
          <w:rFonts w:ascii="Times New Roman" w:hAnsi="Times New Roman" w:cs="Times New Roman"/>
          <w:sz w:val="24"/>
          <w:szCs w:val="24"/>
        </w:rPr>
        <w:t xml:space="preserve"> и обувь для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DF47B" w14:textId="695EAE03" w:rsidR="00152076" w:rsidRDefault="00152076" w:rsidP="001520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428EABA" w14:textId="77777777" w:rsidR="00152076" w:rsidRDefault="00152076" w:rsidP="00152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0C1A576" w14:textId="77777777" w:rsidR="00152076" w:rsidRDefault="00152076" w:rsidP="00152076"/>
    <w:p w14:paraId="1FF542B6" w14:textId="77777777" w:rsidR="00152076" w:rsidRDefault="00152076" w:rsidP="00152076"/>
    <w:p w14:paraId="1F0D055B" w14:textId="77777777" w:rsidR="00152076" w:rsidRDefault="00152076" w:rsidP="00152076"/>
    <w:p w14:paraId="51932CBE" w14:textId="77777777" w:rsidR="00152076" w:rsidRDefault="00152076" w:rsidP="00152076"/>
    <w:p w14:paraId="16284B75" w14:textId="77777777" w:rsidR="00152076" w:rsidRDefault="00152076" w:rsidP="00152076"/>
    <w:p w14:paraId="22E37BCE" w14:textId="77777777" w:rsidR="00152076" w:rsidRDefault="00152076" w:rsidP="00152076"/>
    <w:p w14:paraId="0C115F70" w14:textId="77777777" w:rsidR="00152076" w:rsidRDefault="00152076" w:rsidP="00152076"/>
    <w:p w14:paraId="1186F7C0" w14:textId="77777777" w:rsidR="00152076" w:rsidRDefault="00152076" w:rsidP="00152076"/>
    <w:p w14:paraId="01DB2CBD" w14:textId="77777777" w:rsidR="00152076" w:rsidRDefault="00152076" w:rsidP="00152076"/>
    <w:p w14:paraId="504FF3AD" w14:textId="77777777" w:rsidR="00152076" w:rsidRDefault="00152076" w:rsidP="00152076"/>
    <w:p w14:paraId="2644035A" w14:textId="77777777" w:rsidR="00152076" w:rsidRDefault="00152076" w:rsidP="00152076"/>
    <w:p w14:paraId="1A415376" w14:textId="77777777" w:rsidR="00152076" w:rsidRDefault="00152076" w:rsidP="00152076"/>
    <w:p w14:paraId="572B9F72" w14:textId="77777777" w:rsidR="00152076" w:rsidRDefault="00152076" w:rsidP="00152076"/>
    <w:p w14:paraId="3F90C07D" w14:textId="77777777" w:rsidR="00152076" w:rsidRDefault="00152076" w:rsidP="00152076"/>
    <w:p w14:paraId="2F3560B7" w14:textId="77777777" w:rsidR="00152076" w:rsidRDefault="00152076" w:rsidP="00152076"/>
    <w:p w14:paraId="2DCC1623" w14:textId="77777777" w:rsidR="00152076" w:rsidRDefault="00152076" w:rsidP="00152076"/>
    <w:p w14:paraId="097A0566" w14:textId="77777777" w:rsidR="00152076" w:rsidRDefault="00152076" w:rsidP="00152076"/>
    <w:p w14:paraId="292DD4E0" w14:textId="77777777" w:rsidR="00152076" w:rsidRDefault="00152076" w:rsidP="00152076"/>
    <w:p w14:paraId="5E4C5F67" w14:textId="77777777" w:rsidR="00152076" w:rsidRDefault="00152076" w:rsidP="00152076"/>
    <w:p w14:paraId="32F4DDF1" w14:textId="77777777" w:rsidR="00152076" w:rsidRDefault="00152076" w:rsidP="00152076"/>
    <w:p w14:paraId="76F33320" w14:textId="77777777" w:rsidR="00152076" w:rsidRDefault="00152076" w:rsidP="00152076"/>
    <w:p w14:paraId="6AFD44E3" w14:textId="77777777" w:rsidR="00152076" w:rsidRDefault="00152076" w:rsidP="00152076"/>
    <w:p w14:paraId="1148B8D2" w14:textId="77777777" w:rsidR="00152076" w:rsidRDefault="00152076" w:rsidP="00152076"/>
    <w:p w14:paraId="2DE7099C" w14:textId="77777777" w:rsidR="00152076" w:rsidRDefault="00152076" w:rsidP="00152076"/>
    <w:p w14:paraId="13687DCA" w14:textId="77777777" w:rsidR="00152076" w:rsidRDefault="00152076" w:rsidP="00152076"/>
    <w:p w14:paraId="2AAE793D" w14:textId="77777777" w:rsidR="00152076" w:rsidRDefault="00152076" w:rsidP="00152076"/>
    <w:p w14:paraId="026DDE40" w14:textId="77777777" w:rsidR="00152076" w:rsidRDefault="00152076" w:rsidP="00152076"/>
    <w:p w14:paraId="4BF3DC7F" w14:textId="77777777" w:rsidR="00152076" w:rsidRDefault="00152076" w:rsidP="00152076"/>
    <w:p w14:paraId="655EC429" w14:textId="77777777" w:rsidR="00152076" w:rsidRDefault="00152076" w:rsidP="00152076"/>
    <w:p w14:paraId="7F98496F" w14:textId="77777777" w:rsidR="00152076" w:rsidRDefault="00152076" w:rsidP="00152076"/>
    <w:p w14:paraId="104620C9" w14:textId="77777777" w:rsidR="00152076" w:rsidRDefault="00152076" w:rsidP="00152076"/>
    <w:p w14:paraId="6D64836D" w14:textId="77777777" w:rsidR="00152076" w:rsidRDefault="00152076" w:rsidP="00152076"/>
    <w:p w14:paraId="4412E695" w14:textId="77777777" w:rsidR="00152076" w:rsidRDefault="00152076" w:rsidP="00152076"/>
    <w:p w14:paraId="2424B0E1" w14:textId="77777777" w:rsidR="00152076" w:rsidRDefault="00152076" w:rsidP="00152076"/>
    <w:p w14:paraId="7F780020" w14:textId="77777777" w:rsidR="00225BD4" w:rsidRDefault="00225BD4"/>
    <w:sectPr w:rsidR="0022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CB"/>
    <w:rsid w:val="00152076"/>
    <w:rsid w:val="00225BD4"/>
    <w:rsid w:val="00A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CC9B"/>
  <w15:chartTrackingRefBased/>
  <w15:docId w15:val="{5C09A094-B7FD-442E-B936-118CE17E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0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1291</Characters>
  <Application>Microsoft Office Word</Application>
  <DocSecurity>0</DocSecurity>
  <Lines>20</Lines>
  <Paragraphs>4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2023-11-07T02:37:00Z</dcterms:created>
  <dcterms:modified xsi:type="dcterms:W3CDTF">2023-11-07T02:38:00Z</dcterms:modified>
</cp:coreProperties>
</file>