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0073A" w14:textId="77777777" w:rsidR="003004B0" w:rsidRDefault="003004B0" w:rsidP="003004B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Декану машиностроительного факультета ГБПОУ «КТК» Родионову Сергею Владимировичу</w:t>
      </w:r>
    </w:p>
    <w:p w14:paraId="0B720042" w14:textId="77777777" w:rsidR="003004B0" w:rsidRDefault="003004B0" w:rsidP="003004B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2F80A2B1" w14:textId="77777777" w:rsidR="003004B0" w:rsidRDefault="003004B0" w:rsidP="003004B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Межевого Олега Викторовича</w:t>
      </w:r>
    </w:p>
    <w:p w14:paraId="74EE3B69" w14:textId="77777777" w:rsidR="003004B0" w:rsidRDefault="003004B0" w:rsidP="003004B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Студента группы МС-112/2025</w:t>
      </w:r>
    </w:p>
    <w:p w14:paraId="726A268C" w14:textId="3ECCC1B8" w:rsidR="003004B0" w:rsidRDefault="003004B0" w:rsidP="003004B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октября 2025 года</w:t>
      </w:r>
    </w:p>
    <w:p w14:paraId="6D55CF5A" w14:textId="62E725D1" w:rsidR="003004B0" w:rsidRDefault="003004B0" w:rsidP="003004B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48074367"/>
      <w:bookmarkStart w:id="1" w:name="_Hlk130286611"/>
      <w:bookmarkStart w:id="2" w:name="_Hlk129765217"/>
      <w:bookmarkStart w:id="3" w:name="_Hlk129767287"/>
      <w:r>
        <w:rPr>
          <w:rFonts w:ascii="Times New Roman" w:hAnsi="Times New Roman" w:cs="Times New Roman"/>
          <w:sz w:val="24"/>
          <w:szCs w:val="24"/>
        </w:rPr>
        <w:t>Заявление на</w:t>
      </w:r>
      <w:r>
        <w:rPr>
          <w:rFonts w:ascii="Times New Roman" w:hAnsi="Times New Roman" w:cs="Times New Roman"/>
          <w:sz w:val="24"/>
          <w:szCs w:val="24"/>
        </w:rPr>
        <w:t xml:space="preserve"> прохождение прак</w:t>
      </w:r>
      <w:bookmarkStart w:id="4" w:name="_GoBack"/>
      <w:bookmarkEnd w:id="4"/>
      <w:r>
        <w:rPr>
          <w:rFonts w:ascii="Times New Roman" w:hAnsi="Times New Roman" w:cs="Times New Roman"/>
          <w:sz w:val="24"/>
          <w:szCs w:val="24"/>
        </w:rPr>
        <w:t>тики</w:t>
      </w:r>
    </w:p>
    <w:bookmarkEnd w:id="0"/>
    <w:p w14:paraId="1000B1B3" w14:textId="3F998E25" w:rsidR="003004B0" w:rsidRDefault="003004B0" w:rsidP="003004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разрешить мне пройти производственную практику в ООО «Юридическое право». Юридический адрес: г. Курган, ул. Ленина, д. 53.</w:t>
      </w:r>
    </w:p>
    <w:p w14:paraId="00EEF31C" w14:textId="5F240A02" w:rsidR="003004B0" w:rsidRDefault="003004B0" w:rsidP="003004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прохождения практики: с 15.11.2025 г. по 30.12.2025 г.</w:t>
      </w:r>
    </w:p>
    <w:p w14:paraId="04A0E172" w14:textId="7DAD4C8F" w:rsidR="003004B0" w:rsidRDefault="003004B0" w:rsidP="003004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14:paraId="7C5F0A39" w14:textId="6DC2234E" w:rsidR="003004B0" w:rsidRPr="003004B0" w:rsidRDefault="003004B0" w:rsidP="003004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Письмо подтверждение из ООО «Юридическое право».</w:t>
      </w:r>
    </w:p>
    <w:bookmarkEnd w:id="1"/>
    <w:bookmarkEnd w:id="2"/>
    <w:bookmarkEnd w:id="3"/>
    <w:p w14:paraId="05ADD934" w14:textId="77777777" w:rsidR="003004B0" w:rsidRDefault="003004B0" w:rsidP="003004B0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 </w:t>
      </w:r>
      <w:r>
        <w:rPr>
          <w:rFonts w:ascii="Times New Roman" w:hAnsi="Times New Roman" w:cs="Times New Roman"/>
          <w:i/>
          <w:sz w:val="24"/>
          <w:szCs w:val="24"/>
        </w:rPr>
        <w:t>(Межевой)</w:t>
      </w:r>
    </w:p>
    <w:p w14:paraId="797243B4" w14:textId="77777777" w:rsidR="003004B0" w:rsidRDefault="003004B0" w:rsidP="003004B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F9C49DA" w14:textId="77777777" w:rsidR="003004B0" w:rsidRDefault="003004B0" w:rsidP="003004B0"/>
    <w:p w14:paraId="19C9F49C" w14:textId="77777777" w:rsidR="003004B0" w:rsidRDefault="003004B0" w:rsidP="003004B0"/>
    <w:p w14:paraId="73B9B1ED" w14:textId="77777777" w:rsidR="003004B0" w:rsidRDefault="003004B0" w:rsidP="003004B0"/>
    <w:p w14:paraId="35EBC636" w14:textId="77777777" w:rsidR="003004B0" w:rsidRDefault="003004B0" w:rsidP="003004B0"/>
    <w:p w14:paraId="311FDBDC" w14:textId="77777777" w:rsidR="003004B0" w:rsidRDefault="003004B0" w:rsidP="003004B0"/>
    <w:p w14:paraId="2E426363" w14:textId="77777777" w:rsidR="003004B0" w:rsidRDefault="003004B0" w:rsidP="003004B0"/>
    <w:p w14:paraId="43EB85FC" w14:textId="77777777" w:rsidR="003004B0" w:rsidRDefault="003004B0" w:rsidP="003004B0"/>
    <w:p w14:paraId="3D7FF727" w14:textId="77777777" w:rsidR="003004B0" w:rsidRDefault="003004B0" w:rsidP="003004B0"/>
    <w:p w14:paraId="71396E81" w14:textId="77777777" w:rsidR="003004B0" w:rsidRDefault="003004B0" w:rsidP="003004B0"/>
    <w:p w14:paraId="435134D0" w14:textId="77777777" w:rsidR="003004B0" w:rsidRDefault="003004B0" w:rsidP="003004B0"/>
    <w:p w14:paraId="1D63E369" w14:textId="77777777" w:rsidR="003004B0" w:rsidRDefault="003004B0" w:rsidP="003004B0"/>
    <w:p w14:paraId="1C17F070" w14:textId="77777777" w:rsidR="003004B0" w:rsidRDefault="003004B0" w:rsidP="003004B0"/>
    <w:p w14:paraId="5D6FC27E" w14:textId="77777777" w:rsidR="003004B0" w:rsidRDefault="003004B0" w:rsidP="003004B0"/>
    <w:p w14:paraId="23853265" w14:textId="77777777" w:rsidR="003004B0" w:rsidRDefault="003004B0" w:rsidP="003004B0"/>
    <w:p w14:paraId="47EAFF45" w14:textId="77777777" w:rsidR="003004B0" w:rsidRDefault="003004B0" w:rsidP="003004B0"/>
    <w:p w14:paraId="1D4FC4D9" w14:textId="77777777" w:rsidR="003004B0" w:rsidRDefault="003004B0" w:rsidP="003004B0"/>
    <w:p w14:paraId="183F76F3" w14:textId="77777777" w:rsidR="003004B0" w:rsidRDefault="003004B0" w:rsidP="003004B0"/>
    <w:p w14:paraId="55C31201" w14:textId="77777777" w:rsidR="003004B0" w:rsidRDefault="003004B0" w:rsidP="003004B0"/>
    <w:p w14:paraId="3796A660" w14:textId="77777777" w:rsidR="003004B0" w:rsidRDefault="003004B0" w:rsidP="003004B0"/>
    <w:p w14:paraId="29798DF0" w14:textId="77777777" w:rsidR="003004B0" w:rsidRDefault="003004B0" w:rsidP="003004B0"/>
    <w:p w14:paraId="3746FA98" w14:textId="77777777" w:rsidR="003004B0" w:rsidRDefault="003004B0" w:rsidP="003004B0"/>
    <w:p w14:paraId="39085ADB" w14:textId="77777777" w:rsidR="003004B0" w:rsidRDefault="003004B0" w:rsidP="003004B0"/>
    <w:p w14:paraId="109261E6" w14:textId="77777777" w:rsidR="003004B0" w:rsidRDefault="003004B0" w:rsidP="003004B0"/>
    <w:p w14:paraId="5AC25BF7" w14:textId="77777777" w:rsidR="003004B0" w:rsidRDefault="003004B0" w:rsidP="003004B0"/>
    <w:p w14:paraId="6D4F0166" w14:textId="77777777" w:rsidR="003004B0" w:rsidRDefault="003004B0" w:rsidP="003004B0"/>
    <w:p w14:paraId="0AF58AC3" w14:textId="77777777" w:rsidR="003004B0" w:rsidRDefault="003004B0" w:rsidP="003004B0"/>
    <w:p w14:paraId="08D9131D" w14:textId="77777777" w:rsidR="003004B0" w:rsidRDefault="003004B0" w:rsidP="003004B0"/>
    <w:p w14:paraId="0ABF02D3" w14:textId="77777777" w:rsidR="003004B0" w:rsidRDefault="003004B0" w:rsidP="003004B0"/>
    <w:p w14:paraId="5CDC1079" w14:textId="77777777" w:rsidR="003004B0" w:rsidRDefault="003004B0" w:rsidP="003004B0"/>
    <w:p w14:paraId="0170D82A" w14:textId="77777777" w:rsidR="003004B0" w:rsidRDefault="003004B0" w:rsidP="003004B0"/>
    <w:p w14:paraId="61216D71" w14:textId="77777777" w:rsidR="003004B0" w:rsidRDefault="003004B0" w:rsidP="003004B0"/>
    <w:p w14:paraId="5A706C01" w14:textId="77777777" w:rsidR="003004B0" w:rsidRDefault="003004B0" w:rsidP="003004B0"/>
    <w:p w14:paraId="25EC5382" w14:textId="77777777" w:rsidR="003004B0" w:rsidRDefault="003004B0" w:rsidP="003004B0"/>
    <w:p w14:paraId="764C6057" w14:textId="77777777" w:rsidR="003004B0" w:rsidRDefault="003004B0" w:rsidP="003004B0"/>
    <w:p w14:paraId="31AEB00A" w14:textId="77777777" w:rsidR="004F707E" w:rsidRDefault="004F707E"/>
    <w:sectPr w:rsidR="004F7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22464B"/>
    <w:multiLevelType w:val="hybridMultilevel"/>
    <w:tmpl w:val="BC603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ACB"/>
    <w:rsid w:val="003004B0"/>
    <w:rsid w:val="004F707E"/>
    <w:rsid w:val="009F7B07"/>
    <w:rsid w:val="00A4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8D9B2"/>
  <w15:chartTrackingRefBased/>
  <w15:docId w15:val="{3487BE06-2E02-4606-A27C-3E5D99426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04B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4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</Words>
  <Characters>493</Characters>
  <Application>Microsoft Office Word</Application>
  <DocSecurity>0</DocSecurity>
  <Lines>8</Lines>
  <Paragraphs>2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2023-10-25T03:57:00Z</dcterms:created>
  <dcterms:modified xsi:type="dcterms:W3CDTF">2023-10-25T04:00:00Z</dcterms:modified>
</cp:coreProperties>
</file>