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153B" w14:textId="77777777" w:rsidR="006104D2" w:rsidRDefault="006104D2" w:rsidP="006104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6E74D42" w14:textId="77777777" w:rsidR="006104D2" w:rsidRDefault="006104D2" w:rsidP="006104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28B81C3" w14:textId="77777777" w:rsidR="006104D2" w:rsidRDefault="006104D2" w:rsidP="006104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2641FEB" w14:textId="77777777" w:rsidR="006104D2" w:rsidRDefault="006104D2" w:rsidP="006104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Hlk130377881"/>
      <w:r>
        <w:rPr>
          <w:rFonts w:ascii="Times New Roman" w:hAnsi="Times New Roman" w:cs="Times New Roman"/>
          <w:sz w:val="24"/>
          <w:szCs w:val="24"/>
        </w:rPr>
        <w:t>Заявление на предоставление отпуска вне графика</w:t>
      </w:r>
    </w:p>
    <w:p w14:paraId="6BB18988" w14:textId="2031FFAE" w:rsidR="006104D2" w:rsidRDefault="006104D2" w:rsidP="006104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с ____________________________ г. запланирован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r>
        <w:rPr>
          <w:rFonts w:ascii="Times New Roman" w:hAnsi="Times New Roman" w:cs="Times New Roman"/>
          <w:sz w:val="24"/>
          <w:szCs w:val="24"/>
        </w:rPr>
        <w:t xml:space="preserve">  ежегодный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оплачиваемый отпуск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Графику отпусков на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bookmarkEnd w:id="0"/>
    <w:bookmarkEnd w:id="1"/>
    <w:bookmarkEnd w:id="2"/>
    <w:p w14:paraId="4EE8BCAE" w14:textId="24855D0B" w:rsidR="006104D2" w:rsidRPr="00BB1983" w:rsidRDefault="006104D2" w:rsidP="00610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отпуск вне графика с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3D4EB8CE" w14:textId="77777777" w:rsidR="006104D2" w:rsidRDefault="006104D2" w:rsidP="00610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01490E7" w14:textId="77777777" w:rsidR="006104D2" w:rsidRDefault="006104D2" w:rsidP="00610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007AE23" w14:textId="77777777" w:rsidR="006104D2" w:rsidRDefault="006104D2" w:rsidP="006104D2"/>
    <w:p w14:paraId="41B01B61" w14:textId="77777777" w:rsidR="006104D2" w:rsidRDefault="006104D2" w:rsidP="006104D2"/>
    <w:p w14:paraId="1C172797" w14:textId="77777777" w:rsidR="006104D2" w:rsidRDefault="006104D2" w:rsidP="006104D2"/>
    <w:p w14:paraId="3F569AAE" w14:textId="77777777" w:rsidR="006104D2" w:rsidRDefault="006104D2" w:rsidP="006104D2"/>
    <w:p w14:paraId="7878E258" w14:textId="77777777" w:rsidR="006104D2" w:rsidRDefault="006104D2" w:rsidP="006104D2"/>
    <w:p w14:paraId="509041B4" w14:textId="77777777" w:rsidR="006104D2" w:rsidRDefault="006104D2" w:rsidP="006104D2"/>
    <w:p w14:paraId="49357A6B" w14:textId="77777777" w:rsidR="006104D2" w:rsidRDefault="006104D2" w:rsidP="006104D2"/>
    <w:p w14:paraId="23A64785" w14:textId="77777777" w:rsidR="006104D2" w:rsidRDefault="006104D2" w:rsidP="006104D2"/>
    <w:p w14:paraId="3D127B54" w14:textId="77777777" w:rsidR="006104D2" w:rsidRDefault="006104D2" w:rsidP="006104D2"/>
    <w:p w14:paraId="09122055" w14:textId="77777777" w:rsidR="006104D2" w:rsidRDefault="006104D2" w:rsidP="006104D2"/>
    <w:p w14:paraId="176F160D" w14:textId="77777777" w:rsidR="006104D2" w:rsidRDefault="006104D2" w:rsidP="006104D2"/>
    <w:p w14:paraId="1BADBAE7" w14:textId="77777777" w:rsidR="006104D2" w:rsidRDefault="006104D2" w:rsidP="006104D2"/>
    <w:p w14:paraId="72E80303" w14:textId="77777777" w:rsidR="006104D2" w:rsidRDefault="006104D2" w:rsidP="006104D2"/>
    <w:p w14:paraId="49C874CA" w14:textId="77777777" w:rsidR="006104D2" w:rsidRDefault="006104D2" w:rsidP="006104D2"/>
    <w:p w14:paraId="2A353609" w14:textId="77777777" w:rsidR="006104D2" w:rsidRDefault="006104D2" w:rsidP="006104D2"/>
    <w:p w14:paraId="5666CA24" w14:textId="77777777" w:rsidR="006104D2" w:rsidRDefault="006104D2" w:rsidP="006104D2"/>
    <w:p w14:paraId="40659CDF" w14:textId="77777777" w:rsidR="006104D2" w:rsidRDefault="006104D2" w:rsidP="006104D2"/>
    <w:p w14:paraId="153FF008" w14:textId="77777777" w:rsidR="006104D2" w:rsidRDefault="006104D2" w:rsidP="006104D2"/>
    <w:p w14:paraId="50E80E4A" w14:textId="77777777" w:rsidR="006104D2" w:rsidRDefault="006104D2" w:rsidP="006104D2"/>
    <w:p w14:paraId="71790D3D" w14:textId="77777777" w:rsidR="006104D2" w:rsidRDefault="006104D2" w:rsidP="006104D2"/>
    <w:p w14:paraId="4BFDCDA1" w14:textId="77777777" w:rsidR="006104D2" w:rsidRDefault="006104D2" w:rsidP="006104D2"/>
    <w:p w14:paraId="62C665B0" w14:textId="77777777" w:rsidR="006104D2" w:rsidRDefault="006104D2" w:rsidP="006104D2"/>
    <w:p w14:paraId="703806B9" w14:textId="77777777" w:rsidR="006104D2" w:rsidRDefault="006104D2" w:rsidP="006104D2"/>
    <w:p w14:paraId="3066D5BA" w14:textId="77777777" w:rsidR="006104D2" w:rsidRDefault="006104D2" w:rsidP="006104D2"/>
    <w:p w14:paraId="74221769" w14:textId="77777777" w:rsidR="006104D2" w:rsidRDefault="006104D2" w:rsidP="006104D2"/>
    <w:p w14:paraId="5AE904FD" w14:textId="77777777" w:rsidR="006104D2" w:rsidRDefault="006104D2" w:rsidP="006104D2"/>
    <w:p w14:paraId="387142D7" w14:textId="77777777" w:rsidR="006104D2" w:rsidRDefault="006104D2" w:rsidP="006104D2"/>
    <w:p w14:paraId="6C1DFF47" w14:textId="77777777" w:rsidR="006104D2" w:rsidRDefault="006104D2" w:rsidP="006104D2"/>
    <w:p w14:paraId="55D74A71" w14:textId="77777777" w:rsidR="006104D2" w:rsidRDefault="006104D2" w:rsidP="006104D2"/>
    <w:p w14:paraId="3F4FB06F" w14:textId="77777777" w:rsidR="006104D2" w:rsidRDefault="006104D2" w:rsidP="006104D2"/>
    <w:p w14:paraId="6F3074ED" w14:textId="77777777" w:rsidR="006104D2" w:rsidRDefault="006104D2" w:rsidP="006104D2"/>
    <w:p w14:paraId="3102A9CD" w14:textId="77777777" w:rsidR="006104D2" w:rsidRDefault="006104D2" w:rsidP="006104D2"/>
    <w:p w14:paraId="4E38E122" w14:textId="77777777" w:rsidR="006104D2" w:rsidRDefault="006104D2" w:rsidP="006104D2"/>
    <w:p w14:paraId="5B9A6759" w14:textId="77777777" w:rsidR="00514190" w:rsidRDefault="00514190"/>
    <w:sectPr w:rsidR="0051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B9"/>
    <w:rsid w:val="00514190"/>
    <w:rsid w:val="006104D2"/>
    <w:rsid w:val="007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518C"/>
  <w15:chartTrackingRefBased/>
  <w15:docId w15:val="{C869AAB6-41A9-4E04-A697-289C44F0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719</Characters>
  <Application>Microsoft Office Word</Application>
  <DocSecurity>0</DocSecurity>
  <Lines>11</Lines>
  <Paragraphs>3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2023-11-02T04:03:00Z</dcterms:created>
  <dcterms:modified xsi:type="dcterms:W3CDTF">2023-11-02T04:05:00Z</dcterms:modified>
</cp:coreProperties>
</file>