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6D33" w14:textId="533E3664" w:rsidR="006E6B04" w:rsidRDefault="006E6B04" w:rsidP="006E6B0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Тихие зори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8EF132B" w14:textId="77777777" w:rsidR="006E6B04" w:rsidRDefault="006E6B04" w:rsidP="006E6B0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6BF4A10" w14:textId="77777777" w:rsidR="006E6B04" w:rsidRDefault="006E6B04" w:rsidP="006E6B0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38921CD" w14:textId="77777777" w:rsidR="006E6B04" w:rsidRDefault="006E6B04" w:rsidP="006E6B0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1EE29515" w14:textId="77777777" w:rsidR="006E6B04" w:rsidRDefault="006E6B04" w:rsidP="006E6B0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757E17C6" w14:textId="77777777" w:rsidR="006E6B04" w:rsidRDefault="006E6B04" w:rsidP="006E6B0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45051244</w:t>
      </w:r>
    </w:p>
    <w:p w14:paraId="0162FC46" w14:textId="77777777" w:rsidR="006E6B04" w:rsidRDefault="006E6B04" w:rsidP="006E6B0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4D74A7ED" w14:textId="77777777" w:rsidR="006E6B04" w:rsidRDefault="006E6B04" w:rsidP="006E6B0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ноября 2025 года</w:t>
      </w:r>
    </w:p>
    <w:p w14:paraId="0F5B062B" w14:textId="10A6CF2F" w:rsidR="006E6B04" w:rsidRDefault="006E6B04" w:rsidP="006E6B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перерасчет за </w:t>
      </w:r>
      <w:r>
        <w:rPr>
          <w:rFonts w:ascii="Times New Roman" w:hAnsi="Times New Roman" w:cs="Times New Roman"/>
          <w:sz w:val="24"/>
          <w:szCs w:val="24"/>
        </w:rPr>
        <w:t>воду</w:t>
      </w:r>
    </w:p>
    <w:p w14:paraId="3208611C" w14:textId="292BECFC" w:rsidR="006E6B04" w:rsidRDefault="006E6B04" w:rsidP="006E6B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На имя Межевого Олега Викторовича заведен лицевой счет 45051244 по адресу г. Курган, ул. Блю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хера, д. 64, кв. 125. </w:t>
      </w:r>
    </w:p>
    <w:p w14:paraId="152F4E73" w14:textId="2C4C3650" w:rsidR="006E6B04" w:rsidRDefault="006E6B04" w:rsidP="006E6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октябрь в нашем доме наблюдались постоянные перебои с холодной водой, а если быть точнее, воду отключали 5 раз за месяц. Более того, вода из горячего крана ниже температуры 30 градусов по шкале Цельсия, что не позволяет считать её даже теплой. Считаю, что мне оказана некачественная услуга, в связи с чем,</w:t>
      </w:r>
    </w:p>
    <w:p w14:paraId="02CC7402" w14:textId="1025AC6B" w:rsidR="006E6B04" w:rsidRDefault="006E6B04" w:rsidP="006E6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4DCD9A0E" w14:textId="1E30E8F4" w:rsidR="006E6B04" w:rsidRDefault="006E6B04" w:rsidP="006E6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F45C1">
        <w:rPr>
          <w:rFonts w:ascii="Times New Roman" w:hAnsi="Times New Roman" w:cs="Times New Roman"/>
          <w:sz w:val="24"/>
          <w:szCs w:val="24"/>
        </w:rPr>
        <w:t>делать перерасчет по лицевому счету 45051244</w:t>
      </w:r>
      <w:r>
        <w:rPr>
          <w:rFonts w:ascii="Times New Roman" w:hAnsi="Times New Roman" w:cs="Times New Roman"/>
          <w:sz w:val="24"/>
          <w:szCs w:val="24"/>
        </w:rPr>
        <w:t xml:space="preserve"> за октябрь.</w:t>
      </w:r>
    </w:p>
    <w:bookmarkEnd w:id="1"/>
    <w:bookmarkEnd w:id="2"/>
    <w:bookmarkEnd w:id="3"/>
    <w:p w14:paraId="71AC871C" w14:textId="77777777" w:rsidR="006E6B04" w:rsidRDefault="006E6B04" w:rsidP="006E6B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2C81EA8" w14:textId="77777777" w:rsidR="006E6B04" w:rsidRDefault="006E6B04" w:rsidP="006E6B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4CD2A5" w14:textId="77777777" w:rsidR="006E6B04" w:rsidRDefault="006E6B04" w:rsidP="006E6B04"/>
    <w:p w14:paraId="6839E5F3" w14:textId="77777777" w:rsidR="006E6B04" w:rsidRDefault="006E6B04" w:rsidP="006E6B04"/>
    <w:p w14:paraId="10377C3D" w14:textId="77777777" w:rsidR="006E6B04" w:rsidRDefault="006E6B04" w:rsidP="006E6B04"/>
    <w:p w14:paraId="3BA5E549" w14:textId="77777777" w:rsidR="006E6B04" w:rsidRDefault="006E6B04" w:rsidP="006E6B04"/>
    <w:p w14:paraId="6659F30A" w14:textId="77777777" w:rsidR="006E6B04" w:rsidRDefault="006E6B04" w:rsidP="006E6B04"/>
    <w:p w14:paraId="23CDB873" w14:textId="77777777" w:rsidR="006E6B04" w:rsidRDefault="006E6B04" w:rsidP="006E6B04"/>
    <w:p w14:paraId="2629EA3F" w14:textId="77777777" w:rsidR="006E6B04" w:rsidRDefault="006E6B04" w:rsidP="006E6B04"/>
    <w:p w14:paraId="310C3DE4" w14:textId="77777777" w:rsidR="006E6B04" w:rsidRDefault="006E6B04" w:rsidP="006E6B04"/>
    <w:p w14:paraId="3DAF26D9" w14:textId="77777777" w:rsidR="006E6B04" w:rsidRDefault="006E6B04" w:rsidP="006E6B04"/>
    <w:p w14:paraId="03723691" w14:textId="77777777" w:rsidR="006E6B04" w:rsidRDefault="006E6B04" w:rsidP="006E6B04"/>
    <w:p w14:paraId="4FA40316" w14:textId="77777777" w:rsidR="006E6B04" w:rsidRDefault="006E6B04" w:rsidP="006E6B04"/>
    <w:p w14:paraId="6217357D" w14:textId="77777777" w:rsidR="006E6B04" w:rsidRDefault="006E6B04" w:rsidP="006E6B04"/>
    <w:p w14:paraId="2F6BD5BA" w14:textId="77777777" w:rsidR="006E6B04" w:rsidRDefault="006E6B04" w:rsidP="006E6B04"/>
    <w:p w14:paraId="56F307D3" w14:textId="77777777" w:rsidR="006E6B04" w:rsidRDefault="006E6B04" w:rsidP="006E6B04"/>
    <w:p w14:paraId="44801FE4" w14:textId="77777777" w:rsidR="006E6B04" w:rsidRDefault="006E6B04" w:rsidP="006E6B04"/>
    <w:p w14:paraId="0254396F" w14:textId="77777777" w:rsidR="006E6B04" w:rsidRDefault="006E6B04" w:rsidP="006E6B04"/>
    <w:p w14:paraId="742C155D" w14:textId="77777777" w:rsidR="006E6B04" w:rsidRDefault="006E6B04" w:rsidP="006E6B04"/>
    <w:p w14:paraId="5A3C79E9" w14:textId="77777777" w:rsidR="006E6B04" w:rsidRDefault="006E6B04" w:rsidP="006E6B04"/>
    <w:p w14:paraId="5D1DCA6A" w14:textId="77777777" w:rsidR="006E6B04" w:rsidRDefault="006E6B04" w:rsidP="006E6B04"/>
    <w:p w14:paraId="5AEB3E7D" w14:textId="77777777" w:rsidR="006E6B04" w:rsidRDefault="006E6B04" w:rsidP="006E6B04"/>
    <w:p w14:paraId="0DC93687" w14:textId="77777777" w:rsidR="006E6B04" w:rsidRDefault="006E6B04" w:rsidP="006E6B04"/>
    <w:p w14:paraId="7B3D88D8" w14:textId="77777777" w:rsidR="006E6B04" w:rsidRDefault="006E6B04" w:rsidP="006E6B04"/>
    <w:p w14:paraId="02B7C254" w14:textId="77777777" w:rsidR="006E6B04" w:rsidRDefault="006E6B04" w:rsidP="006E6B04"/>
    <w:p w14:paraId="5EA6CDBB" w14:textId="77777777" w:rsidR="006E6B04" w:rsidRDefault="006E6B04" w:rsidP="006E6B04"/>
    <w:p w14:paraId="402F6823" w14:textId="77777777" w:rsidR="006E6B04" w:rsidRDefault="006E6B04" w:rsidP="006E6B04"/>
    <w:p w14:paraId="75BAD217" w14:textId="77777777" w:rsidR="006E6B04" w:rsidRDefault="006E6B04" w:rsidP="006E6B04"/>
    <w:p w14:paraId="24F3E0DF" w14:textId="77777777" w:rsidR="00565B04" w:rsidRDefault="00565B04"/>
    <w:sectPr w:rsidR="0056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23"/>
    <w:rsid w:val="00060523"/>
    <w:rsid w:val="00155F5F"/>
    <w:rsid w:val="00565B04"/>
    <w:rsid w:val="006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B238"/>
  <w15:chartTrackingRefBased/>
  <w15:docId w15:val="{76AA6C47-CF00-4EED-98A2-C493EA2B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B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728</Characters>
  <Application>Microsoft Office Word</Application>
  <DocSecurity>0</DocSecurity>
  <Lines>11</Lines>
  <Paragraphs>3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2023-11-22T06:10:00Z</dcterms:created>
  <dcterms:modified xsi:type="dcterms:W3CDTF">2023-11-22T06:12:00Z</dcterms:modified>
</cp:coreProperties>
</file>