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493" w14:textId="77777777" w:rsidR="003530D5" w:rsidRDefault="003530D5" w:rsidP="003530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</w:t>
      </w:r>
    </w:p>
    <w:p w14:paraId="2A663487" w14:textId="77777777" w:rsidR="003530D5" w:rsidRDefault="003530D5" w:rsidP="003530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14:paraId="2DF9F2E4" w14:textId="77777777" w:rsidR="003530D5" w:rsidRDefault="003530D5" w:rsidP="003530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</w:t>
      </w:r>
    </w:p>
    <w:p w14:paraId="68E7D21E" w14:textId="77777777" w:rsidR="003530D5" w:rsidRDefault="003530D5" w:rsidP="003530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179B1489" w14:textId="6324C075" w:rsidR="003530D5" w:rsidRDefault="003530D5" w:rsidP="003530D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058251"/>
      <w:r>
        <w:rPr>
          <w:rFonts w:ascii="Times New Roman" w:hAnsi="Times New Roman" w:cs="Times New Roman"/>
          <w:sz w:val="24"/>
          <w:szCs w:val="24"/>
        </w:rPr>
        <w:t xml:space="preserve">Прошу перевести меня на дистанционную работу </w:t>
      </w:r>
      <w:r>
        <w:rPr>
          <w:rFonts w:ascii="Times New Roman" w:hAnsi="Times New Roman" w:cs="Times New Roman"/>
          <w:sz w:val="24"/>
          <w:szCs w:val="24"/>
        </w:rPr>
        <w:t>с _____________</w:t>
      </w:r>
      <w:r>
        <w:rPr>
          <w:rFonts w:ascii="Times New Roman" w:hAnsi="Times New Roman" w:cs="Times New Roman"/>
          <w:sz w:val="24"/>
          <w:szCs w:val="24"/>
        </w:rPr>
        <w:t xml:space="preserve"> г. по причине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38EC97CB" w14:textId="77777777" w:rsidR="003530D5" w:rsidRPr="0078558F" w:rsidRDefault="003530D5" w:rsidP="003530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20__ г.                                                 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(___________)</w:t>
      </w:r>
    </w:p>
    <w:p w14:paraId="67881FAF" w14:textId="77777777" w:rsidR="003530D5" w:rsidRDefault="003530D5" w:rsidP="003530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346DB7" w14:textId="77777777" w:rsidR="003530D5" w:rsidRDefault="003530D5" w:rsidP="003530D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61E9F6" w14:textId="77777777" w:rsidR="003530D5" w:rsidRDefault="003530D5" w:rsidP="003530D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594C2B" w14:textId="77777777" w:rsidR="003530D5" w:rsidRDefault="003530D5" w:rsidP="003530D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CC0A9B" w14:textId="77777777" w:rsidR="003530D5" w:rsidRDefault="003530D5" w:rsidP="003530D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BF8EE2" w14:textId="77777777" w:rsidR="003530D5" w:rsidRDefault="003530D5" w:rsidP="003530D5"/>
    <w:p w14:paraId="16D9653F" w14:textId="77777777" w:rsidR="003530D5" w:rsidRDefault="003530D5" w:rsidP="003530D5"/>
    <w:p w14:paraId="2D0DE027" w14:textId="77777777" w:rsidR="003530D5" w:rsidRDefault="003530D5" w:rsidP="003530D5"/>
    <w:p w14:paraId="085D0FD6" w14:textId="77777777" w:rsidR="003530D5" w:rsidRDefault="003530D5" w:rsidP="003530D5"/>
    <w:p w14:paraId="564C958B" w14:textId="77777777" w:rsidR="00DD123E" w:rsidRDefault="00DD123E"/>
    <w:sectPr w:rsidR="00DD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61"/>
    <w:rsid w:val="00116F61"/>
    <w:rsid w:val="003530D5"/>
    <w:rsid w:val="00D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7881"/>
  <w15:chartTrackingRefBased/>
  <w15:docId w15:val="{ECDC398E-7EF3-4EC4-A5EC-4C74C88C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0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432</Characters>
  <Application>Microsoft Office Word</Application>
  <DocSecurity>0</DocSecurity>
  <Lines>7</Lines>
  <Paragraphs>2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2022-06-04T08:27:00Z</dcterms:created>
  <dcterms:modified xsi:type="dcterms:W3CDTF">2022-06-04T08:28:00Z</dcterms:modified>
</cp:coreProperties>
</file>