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DCDDB" w14:textId="77777777" w:rsidR="00E54605" w:rsidRDefault="00E54605" w:rsidP="00E546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68F13FE" w14:textId="77777777" w:rsidR="00E54605" w:rsidRDefault="00E54605" w:rsidP="00E546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FEAB0D" w14:textId="77777777" w:rsidR="00E54605" w:rsidRDefault="00E54605" w:rsidP="00E546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9F4D8E7" w14:textId="77777777" w:rsidR="00E54605" w:rsidRDefault="00E54605" w:rsidP="00E5460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10229129" w14:textId="77777777" w:rsidR="00E54605" w:rsidRDefault="00E54605" w:rsidP="00E5460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50852430"/>
      <w:bookmarkStart w:id="2" w:name="_Hlk148074367"/>
      <w:bookmarkStart w:id="3" w:name="_Hlk129767287"/>
      <w:bookmarkStart w:id="4" w:name="_Hlk129765217"/>
      <w:bookmarkStart w:id="5" w:name="_Hlk130286611"/>
      <w:bookmarkEnd w:id="0"/>
      <w:r>
        <w:rPr>
          <w:rFonts w:ascii="Times New Roman" w:hAnsi="Times New Roman" w:cs="Times New Roman"/>
          <w:sz w:val="24"/>
          <w:szCs w:val="24"/>
        </w:rPr>
        <w:t>Заявление на материальную помощь с лечением</w:t>
      </w:r>
    </w:p>
    <w:bookmarkEnd w:id="2"/>
    <w:bookmarkEnd w:id="3"/>
    <w:bookmarkEnd w:id="4"/>
    <w:bookmarkEnd w:id="5"/>
    <w:bookmarkEnd w:id="1"/>
    <w:p w14:paraId="72681DD3" w14:textId="77777777" w:rsidR="00E54605" w:rsidRDefault="00E54605" w:rsidP="00E5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____.</w:t>
      </w:r>
    </w:p>
    <w:p w14:paraId="78D873C8" w14:textId="3CB5037A" w:rsidR="00E54605" w:rsidRDefault="00E54605" w:rsidP="00E5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материальную помощь на лечение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6" w:name="_GoBack"/>
      <w:bookmarkEnd w:id="6"/>
    </w:p>
    <w:p w14:paraId="427732CB" w14:textId="77777777" w:rsidR="00E54605" w:rsidRPr="0028791D" w:rsidRDefault="00E54605" w:rsidP="00E546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1E47E45" w14:textId="77777777" w:rsidR="00E54605" w:rsidRPr="00AC5E17" w:rsidRDefault="00E54605" w:rsidP="00E546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5CD05D0" w14:textId="77777777" w:rsidR="00E54605" w:rsidRDefault="00E54605" w:rsidP="00E54605"/>
    <w:p w14:paraId="0564FA5F" w14:textId="77777777" w:rsidR="00E54605" w:rsidRDefault="00E54605" w:rsidP="00E54605"/>
    <w:p w14:paraId="0DE5C104" w14:textId="77777777" w:rsidR="00E54605" w:rsidRDefault="00E54605" w:rsidP="00E54605"/>
    <w:p w14:paraId="422A7A43" w14:textId="77777777" w:rsidR="00E54605" w:rsidRDefault="00E54605" w:rsidP="00E54605"/>
    <w:p w14:paraId="72A144F0" w14:textId="77777777" w:rsidR="00E54605" w:rsidRDefault="00E54605" w:rsidP="00E54605"/>
    <w:p w14:paraId="2FDE9AE8" w14:textId="77777777" w:rsidR="00E54605" w:rsidRDefault="00E54605" w:rsidP="00E54605"/>
    <w:p w14:paraId="09E98988" w14:textId="77777777" w:rsidR="00E54605" w:rsidRDefault="00E54605" w:rsidP="00E54605"/>
    <w:p w14:paraId="5F4DD250" w14:textId="77777777" w:rsidR="00E54605" w:rsidRDefault="00E54605" w:rsidP="00E54605"/>
    <w:p w14:paraId="478A31D6" w14:textId="77777777" w:rsidR="00E54605" w:rsidRDefault="00E54605" w:rsidP="00E54605"/>
    <w:p w14:paraId="1BA6B25D" w14:textId="77777777" w:rsidR="00E54605" w:rsidRDefault="00E54605" w:rsidP="00E54605"/>
    <w:p w14:paraId="65156888" w14:textId="77777777" w:rsidR="00E54605" w:rsidRDefault="00E54605" w:rsidP="00E54605"/>
    <w:p w14:paraId="015825F1" w14:textId="77777777" w:rsidR="00E54605" w:rsidRDefault="00E54605" w:rsidP="00E54605"/>
    <w:p w14:paraId="2DB43DAF" w14:textId="77777777" w:rsidR="00E54605" w:rsidRDefault="00E54605" w:rsidP="00E54605"/>
    <w:p w14:paraId="76AF1FB7" w14:textId="77777777" w:rsidR="00E54605" w:rsidRDefault="00E54605" w:rsidP="00E54605"/>
    <w:p w14:paraId="37609D37" w14:textId="77777777" w:rsidR="00E54605" w:rsidRDefault="00E54605" w:rsidP="00E54605"/>
    <w:p w14:paraId="107C0E3E" w14:textId="77777777" w:rsidR="00E54605" w:rsidRDefault="00E54605" w:rsidP="00E54605"/>
    <w:p w14:paraId="023B0A0A" w14:textId="77777777" w:rsidR="00E54605" w:rsidRDefault="00E54605" w:rsidP="00E54605"/>
    <w:p w14:paraId="2DFCC6E0" w14:textId="77777777" w:rsidR="00E54605" w:rsidRDefault="00E54605" w:rsidP="00E54605"/>
    <w:p w14:paraId="55663D6B" w14:textId="77777777" w:rsidR="00E54605" w:rsidRDefault="00E54605" w:rsidP="00E54605"/>
    <w:p w14:paraId="4E4F0BA2" w14:textId="77777777" w:rsidR="00E54605" w:rsidRDefault="00E54605" w:rsidP="00E54605"/>
    <w:p w14:paraId="497E36EB" w14:textId="77777777" w:rsidR="00E54605" w:rsidRDefault="00E54605" w:rsidP="00E54605"/>
    <w:p w14:paraId="0A0DB2E3" w14:textId="77777777" w:rsidR="00E54605" w:rsidRDefault="00E54605" w:rsidP="00E54605"/>
    <w:p w14:paraId="4A9455F4" w14:textId="77777777" w:rsidR="00E54605" w:rsidRDefault="00E54605" w:rsidP="00E54605"/>
    <w:p w14:paraId="37B240EA" w14:textId="77777777" w:rsidR="00E54605" w:rsidRDefault="00E54605" w:rsidP="00E54605"/>
    <w:p w14:paraId="4C713197" w14:textId="77777777" w:rsidR="00E54605" w:rsidRDefault="00E54605" w:rsidP="00E54605"/>
    <w:p w14:paraId="2D884CDE" w14:textId="77777777" w:rsidR="00E54605" w:rsidRDefault="00E54605" w:rsidP="00E54605"/>
    <w:p w14:paraId="60F9A069" w14:textId="77777777" w:rsidR="00E54605" w:rsidRDefault="00E54605" w:rsidP="00E54605"/>
    <w:p w14:paraId="638BCC16" w14:textId="77777777" w:rsidR="00E54605" w:rsidRDefault="00E54605" w:rsidP="00E54605"/>
    <w:p w14:paraId="05215012" w14:textId="77777777" w:rsidR="00E54605" w:rsidRDefault="00E54605" w:rsidP="00E54605"/>
    <w:p w14:paraId="6A09817A" w14:textId="77777777" w:rsidR="00E54605" w:rsidRDefault="00E54605" w:rsidP="00E54605"/>
    <w:p w14:paraId="09B91557" w14:textId="77777777" w:rsidR="00E54605" w:rsidRDefault="00E54605" w:rsidP="00E54605"/>
    <w:p w14:paraId="1C74734A" w14:textId="77777777" w:rsidR="00E54605" w:rsidRDefault="00E54605" w:rsidP="00E54605"/>
    <w:p w14:paraId="3A7798B4" w14:textId="77777777" w:rsidR="00E54605" w:rsidRDefault="00E54605" w:rsidP="00E54605"/>
    <w:p w14:paraId="1929FB6C" w14:textId="77777777" w:rsidR="00E54605" w:rsidRDefault="00E54605" w:rsidP="00E54605"/>
    <w:p w14:paraId="7A9F2364" w14:textId="77777777" w:rsidR="00E54605" w:rsidRDefault="00E54605" w:rsidP="00E54605"/>
    <w:p w14:paraId="461DA645" w14:textId="77777777" w:rsidR="00E54605" w:rsidRDefault="00E54605" w:rsidP="00E54605"/>
    <w:p w14:paraId="7A80711E" w14:textId="77777777" w:rsidR="00E54605" w:rsidRDefault="00E54605" w:rsidP="00E54605"/>
    <w:p w14:paraId="2C8073C0" w14:textId="77777777" w:rsidR="00E54605" w:rsidRDefault="00E54605" w:rsidP="00E54605"/>
    <w:p w14:paraId="56E55D4C" w14:textId="77777777" w:rsidR="00E54605" w:rsidRDefault="00E54605" w:rsidP="00E54605"/>
    <w:p w14:paraId="38391091" w14:textId="77777777" w:rsidR="00E54605" w:rsidRDefault="00E54605" w:rsidP="00E54605"/>
    <w:p w14:paraId="003D49FF" w14:textId="77777777" w:rsidR="00E54605" w:rsidRDefault="00E54605" w:rsidP="00E54605"/>
    <w:p w14:paraId="4A4C5B68" w14:textId="77777777" w:rsidR="00E54605" w:rsidRDefault="00E54605" w:rsidP="00E54605"/>
    <w:p w14:paraId="6E5B7F38" w14:textId="77777777" w:rsidR="00E54605" w:rsidRDefault="00E54605" w:rsidP="00E54605"/>
    <w:p w14:paraId="2550F2C2" w14:textId="77777777" w:rsidR="00A85ED7" w:rsidRDefault="00A85ED7"/>
    <w:sectPr w:rsidR="00A85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B79"/>
    <w:rsid w:val="007D4B79"/>
    <w:rsid w:val="00A85ED7"/>
    <w:rsid w:val="00E5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C588"/>
  <w15:chartTrackingRefBased/>
  <w15:docId w15:val="{80403D6A-76EF-4EDC-8CBC-587D7F28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4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1018</Characters>
  <Application>Microsoft Office Word</Application>
  <DocSecurity>0</DocSecurity>
  <Lines>17</Lines>
  <Paragraphs>5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2023-11-15T03:41:00Z</dcterms:created>
  <dcterms:modified xsi:type="dcterms:W3CDTF">2023-11-15T03:42:00Z</dcterms:modified>
</cp:coreProperties>
</file>