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2D36" w14:textId="6BE1A97E" w:rsidR="00DB2B16" w:rsidRDefault="00DB2B16" w:rsidP="00DB2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ГИБДД по Курганской области полковнику полиции</w:t>
      </w:r>
      <w:r>
        <w:rPr>
          <w:rFonts w:ascii="Times New Roman" w:hAnsi="Times New Roman" w:cs="Times New Roman"/>
          <w:sz w:val="24"/>
          <w:szCs w:val="24"/>
        </w:rPr>
        <w:t xml:space="preserve"> Дёмину Олегу Дмитриевичу</w:t>
      </w:r>
    </w:p>
    <w:p w14:paraId="611522AB" w14:textId="77777777" w:rsidR="00DB2B16" w:rsidRDefault="00DB2B16" w:rsidP="00DB2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2DFE0DA" w14:textId="77777777" w:rsidR="00DB2B16" w:rsidRDefault="00DB2B16" w:rsidP="00DB2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1C1BFCB" w14:textId="77777777" w:rsidR="00DB2B16" w:rsidRDefault="00DB2B16" w:rsidP="00DB2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0E7BC38" w14:textId="77777777" w:rsidR="00DB2B16" w:rsidRDefault="00DB2B16" w:rsidP="00DB2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352C8949" w14:textId="77777777" w:rsidR="00DB2B16" w:rsidRDefault="00DB2B16" w:rsidP="00DB2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089B804D" w14:textId="77777777" w:rsidR="00DB2B16" w:rsidRDefault="00DB2B16" w:rsidP="00DB2B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октября 2025 года</w:t>
      </w:r>
    </w:p>
    <w:p w14:paraId="5095C816" w14:textId="4D562557" w:rsidR="00DB2B16" w:rsidRPr="004B00CA" w:rsidRDefault="00DB2B16" w:rsidP="00DB2B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дубликат </w:t>
      </w:r>
      <w:r>
        <w:rPr>
          <w:rFonts w:ascii="Times New Roman" w:hAnsi="Times New Roman" w:cs="Times New Roman"/>
          <w:sz w:val="24"/>
          <w:szCs w:val="24"/>
        </w:rPr>
        <w:t>ПТС</w:t>
      </w:r>
    </w:p>
    <w:p w14:paraId="1D29E416" w14:textId="3D0B4275" w:rsidR="00DB2B16" w:rsidRDefault="00DB2B16" w:rsidP="00DB2B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 связи с утратой </w:t>
      </w:r>
      <w:r>
        <w:rPr>
          <w:rFonts w:ascii="Times New Roman" w:hAnsi="Times New Roman" w:cs="Times New Roman"/>
          <w:sz w:val="24"/>
          <w:szCs w:val="24"/>
        </w:rPr>
        <w:t xml:space="preserve">выдать дубликат </w:t>
      </w:r>
      <w:r>
        <w:rPr>
          <w:rFonts w:ascii="Times New Roman" w:hAnsi="Times New Roman" w:cs="Times New Roman"/>
          <w:sz w:val="24"/>
          <w:szCs w:val="24"/>
        </w:rPr>
        <w:t xml:space="preserve">ПТС на транспортное средство ЛАДА 2107 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739A3F" w14:textId="7401682E" w:rsidR="00DB2B16" w:rsidRDefault="00DB2B16" w:rsidP="00DB2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>
        <w:rPr>
          <w:rFonts w:ascii="Times New Roman" w:hAnsi="Times New Roman" w:cs="Times New Roman"/>
          <w:sz w:val="24"/>
          <w:szCs w:val="24"/>
        </w:rPr>
        <w:t>: ХХХХХХХХХХХХ.</w:t>
      </w:r>
    </w:p>
    <w:p w14:paraId="7506B035" w14:textId="66CCB461" w:rsidR="00DB2B16" w:rsidRDefault="00DB2B16" w:rsidP="00DB2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ПТС: 77ТК 123456.</w:t>
      </w:r>
    </w:p>
    <w:p w14:paraId="5630EA71" w14:textId="666BFB14" w:rsidR="00DB2B16" w:rsidRPr="00DB2B16" w:rsidRDefault="00DB2B16" w:rsidP="00DB2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Текущим владельцем ТС являюсь я, Межевой Олег Викторович, что подтверждается СТС и копией договора купли-продажи ТС.</w:t>
      </w:r>
    </w:p>
    <w:p w14:paraId="0F05A8EE" w14:textId="77777777" w:rsidR="00DB2B16" w:rsidRDefault="00DB2B16" w:rsidP="00DB2B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72E6230" w14:textId="1E0C4E48" w:rsidR="00DB2B16" w:rsidRDefault="00030162" w:rsidP="00DB2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СТС автомобиля.</w:t>
      </w:r>
    </w:p>
    <w:p w14:paraId="5923E9A9" w14:textId="74C770F3" w:rsidR="00030162" w:rsidRPr="001A7C70" w:rsidRDefault="00030162" w:rsidP="00DB2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 автомобиля.</w:t>
      </w:r>
    </w:p>
    <w:bookmarkEnd w:id="1"/>
    <w:bookmarkEnd w:id="3"/>
    <w:bookmarkEnd w:id="4"/>
    <w:bookmarkEnd w:id="2"/>
    <w:p w14:paraId="7979C053" w14:textId="77777777" w:rsidR="00DB2B16" w:rsidRPr="00A57BFA" w:rsidRDefault="00DB2B16" w:rsidP="00DB2B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ED417C7" w14:textId="77777777" w:rsidR="00DB2B16" w:rsidRDefault="00DB2B16" w:rsidP="00DB2B16"/>
    <w:p w14:paraId="39A10F3A" w14:textId="77777777" w:rsidR="00DB2B16" w:rsidRDefault="00DB2B16" w:rsidP="00DB2B16"/>
    <w:p w14:paraId="72D1E70E" w14:textId="77777777" w:rsidR="00DB2B16" w:rsidRDefault="00DB2B16" w:rsidP="00DB2B16"/>
    <w:p w14:paraId="06742761" w14:textId="77777777" w:rsidR="00CA7AF6" w:rsidRDefault="00CA7AF6"/>
    <w:sectPr w:rsidR="00CA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F7"/>
    <w:rsid w:val="00030162"/>
    <w:rsid w:val="001769F7"/>
    <w:rsid w:val="00CA7AF6"/>
    <w:rsid w:val="00DB2B16"/>
    <w:rsid w:val="00E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ECC2"/>
  <w15:chartTrackingRefBased/>
  <w15:docId w15:val="{3362B17A-B8B6-4DF4-95E0-AD98DA58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608</Characters>
  <Application>Microsoft Office Word</Application>
  <DocSecurity>0</DocSecurity>
  <Lines>10</Lines>
  <Paragraphs>3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2023-10-31T05:37:00Z</dcterms:created>
  <dcterms:modified xsi:type="dcterms:W3CDTF">2023-10-31T05:43:00Z</dcterms:modified>
</cp:coreProperties>
</file>