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4F55" w14:textId="67188DB4" w:rsidR="00C704A4" w:rsidRDefault="00C704A4" w:rsidP="00C704A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ООО «Булочки всем» Баринову А. А.</w:t>
      </w:r>
    </w:p>
    <w:p w14:paraId="74A04837" w14:textId="41B8A6BD" w:rsidR="00C704A4" w:rsidRDefault="00C704A4" w:rsidP="00C704A4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C704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технолога питания Сидорова К. К.</w:t>
      </w:r>
    </w:p>
    <w:p w14:paraId="43FF6C1A" w14:textId="77777777" w:rsidR="00C704A4" w:rsidRDefault="00C704A4" w:rsidP="00C704A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8E300AE" w14:textId="77777777" w:rsidR="00C704A4" w:rsidRDefault="00C704A4" w:rsidP="00C704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79DE7E0" w14:textId="5EEDD005" w:rsidR="00C704A4" w:rsidRDefault="00C704A4" w:rsidP="00C704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ч.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ст. 186 ТК РФ, </w:t>
      </w:r>
      <w:r>
        <w:rPr>
          <w:rFonts w:ascii="Times New Roman" w:hAnsi="Times New Roman" w:cs="Times New Roman"/>
          <w:sz w:val="24"/>
          <w:szCs w:val="24"/>
        </w:rPr>
        <w:t>в связи с выходом на работу непосредственно в день сдачи крови 05.06.2024 г., прошу перенести положенный по закону выходной на 15.06.2024 г.</w:t>
      </w:r>
    </w:p>
    <w:bookmarkEnd w:id="0"/>
    <w:p w14:paraId="7FD58650" w14:textId="67FF4C11" w:rsidR="00C704A4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Сидоров К. К.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14:paraId="48160CBB" w14:textId="10F332A2" w:rsidR="00C704A4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EA3C61" w14:textId="77777777" w:rsidR="00C704A4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8EBAB3" w14:textId="77777777" w:rsidR="00C704A4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9D46D0" w14:textId="77777777" w:rsidR="00C704A4" w:rsidRPr="00312178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24E9C" w14:textId="77777777" w:rsidR="00C704A4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7EA796" w14:textId="77777777" w:rsidR="00C704A4" w:rsidRPr="0075217C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F01B6F" w14:textId="77777777" w:rsidR="00C704A4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592135" w14:textId="77777777" w:rsidR="00C704A4" w:rsidRPr="00517440" w:rsidRDefault="00C704A4" w:rsidP="00C704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BA45B" w14:textId="77777777" w:rsidR="00C704A4" w:rsidRDefault="00C704A4" w:rsidP="00C704A4"/>
    <w:p w14:paraId="31BCF015" w14:textId="77777777" w:rsidR="00C704A4" w:rsidRDefault="00C704A4" w:rsidP="00C704A4"/>
    <w:p w14:paraId="385311DF" w14:textId="77777777" w:rsidR="00C704A4" w:rsidRDefault="00C704A4" w:rsidP="00C704A4"/>
    <w:p w14:paraId="1A7909CA" w14:textId="77777777" w:rsidR="00E60487" w:rsidRDefault="00E60487"/>
    <w:sectPr w:rsidR="00E60487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07"/>
    <w:rsid w:val="00783607"/>
    <w:rsid w:val="00C704A4"/>
    <w:rsid w:val="00E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6C21"/>
  <w15:chartTrackingRefBased/>
  <w15:docId w15:val="{73E9C166-41FD-4D84-BE66-8518D661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362</Characters>
  <Application>Microsoft Office Word</Application>
  <DocSecurity>0</DocSecurity>
  <Lines>6</Lines>
  <Paragraphs>2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2022-06-03T07:16:00Z</dcterms:created>
  <dcterms:modified xsi:type="dcterms:W3CDTF">2022-06-03T07:18:00Z</dcterms:modified>
</cp:coreProperties>
</file>