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E46B1" w14:textId="77777777" w:rsidR="007E70A7" w:rsidRDefault="007E70A7" w:rsidP="007E70A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A6AD423" w14:textId="77777777" w:rsidR="007E70A7" w:rsidRDefault="007E70A7" w:rsidP="007E70A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F590267" w14:textId="77777777" w:rsidR="007E70A7" w:rsidRDefault="007E70A7" w:rsidP="007E70A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4BE1264" w14:textId="77777777" w:rsidR="007E70A7" w:rsidRDefault="007E70A7" w:rsidP="007E70A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AD47287" w14:textId="77777777" w:rsidR="007E70A7" w:rsidRDefault="007E70A7" w:rsidP="007E70A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463056A" w14:textId="77777777" w:rsidR="007E70A7" w:rsidRPr="004B00CA" w:rsidRDefault="007E70A7" w:rsidP="007E70A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bookmarkEnd w:id="0"/>
      <w:r>
        <w:rPr>
          <w:rFonts w:ascii="Times New Roman" w:hAnsi="Times New Roman" w:cs="Times New Roman"/>
          <w:sz w:val="24"/>
          <w:szCs w:val="24"/>
        </w:rPr>
        <w:t>Заявление в ТСЖ на получение услуги</w:t>
      </w:r>
    </w:p>
    <w:p w14:paraId="45D3B1FD" w14:textId="0371A830" w:rsidR="007E70A7" w:rsidRPr="00AC2645" w:rsidRDefault="007E70A7" w:rsidP="007E70A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Прошу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в квартире № </w:t>
      </w:r>
      <w:r w:rsidR="00B74999">
        <w:rPr>
          <w:rFonts w:ascii="Times New Roman" w:hAnsi="Times New Roman" w:cs="Times New Roman"/>
          <w:sz w:val="24"/>
          <w:szCs w:val="24"/>
        </w:rPr>
        <w:t>____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. С прейскурантом ознакомлен.</w:t>
      </w:r>
    </w:p>
    <w:bookmarkEnd w:id="2"/>
    <w:bookmarkEnd w:id="3"/>
    <w:bookmarkEnd w:id="4"/>
    <w:p w14:paraId="56549359" w14:textId="77777777" w:rsidR="007E70A7" w:rsidRPr="0028791D" w:rsidRDefault="007E70A7" w:rsidP="007E70A7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5A59035" w14:textId="77777777" w:rsidR="007E70A7" w:rsidRPr="00AC5E17" w:rsidRDefault="007E70A7" w:rsidP="007E70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B99F0AF" w14:textId="77777777" w:rsidR="007E70A7" w:rsidRDefault="007E70A7" w:rsidP="007E70A7"/>
    <w:p w14:paraId="1BB34297" w14:textId="77777777" w:rsidR="007E70A7" w:rsidRDefault="007E70A7" w:rsidP="007E70A7"/>
    <w:p w14:paraId="470E6C9A" w14:textId="77777777" w:rsidR="007E70A7" w:rsidRDefault="007E70A7" w:rsidP="007E70A7"/>
    <w:p w14:paraId="0F69304E" w14:textId="77777777" w:rsidR="007E70A7" w:rsidRDefault="007E70A7" w:rsidP="007E70A7"/>
    <w:p w14:paraId="516EEA70" w14:textId="77777777" w:rsidR="007E70A7" w:rsidRDefault="007E70A7" w:rsidP="007E70A7"/>
    <w:p w14:paraId="2724BD2E" w14:textId="77777777" w:rsidR="007E70A7" w:rsidRDefault="007E70A7" w:rsidP="007E70A7"/>
    <w:p w14:paraId="477A562B" w14:textId="77777777" w:rsidR="007E70A7" w:rsidRDefault="007E70A7" w:rsidP="007E70A7"/>
    <w:p w14:paraId="3B487BE6" w14:textId="77777777" w:rsidR="007E70A7" w:rsidRDefault="007E70A7" w:rsidP="007E70A7"/>
    <w:p w14:paraId="66C5FCF2" w14:textId="77777777" w:rsidR="007E70A7" w:rsidRDefault="007E70A7" w:rsidP="007E70A7"/>
    <w:p w14:paraId="5485BA50" w14:textId="77777777" w:rsidR="007E70A7" w:rsidRDefault="007E70A7" w:rsidP="007E70A7"/>
    <w:p w14:paraId="29496635" w14:textId="77777777" w:rsidR="007E70A7" w:rsidRDefault="007E70A7" w:rsidP="007E70A7"/>
    <w:p w14:paraId="7FE2BC3E" w14:textId="77777777" w:rsidR="007E70A7" w:rsidRDefault="007E70A7" w:rsidP="007E70A7"/>
    <w:p w14:paraId="385C912F" w14:textId="77777777" w:rsidR="007E70A7" w:rsidRDefault="007E70A7" w:rsidP="007E70A7"/>
    <w:p w14:paraId="523A78E3" w14:textId="77777777" w:rsidR="007E70A7" w:rsidRDefault="007E70A7" w:rsidP="007E70A7"/>
    <w:p w14:paraId="283C7AE0" w14:textId="77777777" w:rsidR="007E70A7" w:rsidRDefault="007E70A7" w:rsidP="007E70A7"/>
    <w:p w14:paraId="3342B81F" w14:textId="77777777" w:rsidR="007E70A7" w:rsidRDefault="007E70A7" w:rsidP="007E70A7"/>
    <w:p w14:paraId="219E4173" w14:textId="77777777" w:rsidR="007E70A7" w:rsidRDefault="007E70A7" w:rsidP="007E70A7"/>
    <w:p w14:paraId="4F41977E" w14:textId="77777777" w:rsidR="007E70A7" w:rsidRDefault="007E70A7" w:rsidP="007E70A7"/>
    <w:p w14:paraId="225D97E3" w14:textId="77777777" w:rsidR="007E70A7" w:rsidRDefault="007E70A7" w:rsidP="007E70A7"/>
    <w:p w14:paraId="7B98B481" w14:textId="77777777" w:rsidR="007E70A7" w:rsidRDefault="007E70A7" w:rsidP="007E70A7"/>
    <w:p w14:paraId="2C51BF49" w14:textId="77777777" w:rsidR="007E70A7" w:rsidRDefault="007E70A7" w:rsidP="007E70A7"/>
    <w:p w14:paraId="57242843" w14:textId="77777777" w:rsidR="007E70A7" w:rsidRDefault="007E70A7" w:rsidP="007E70A7"/>
    <w:p w14:paraId="21297CE4" w14:textId="77777777" w:rsidR="007E70A7" w:rsidRDefault="007E70A7" w:rsidP="007E70A7"/>
    <w:p w14:paraId="4FA8F58B" w14:textId="77777777" w:rsidR="007E70A7" w:rsidRDefault="007E70A7" w:rsidP="007E70A7"/>
    <w:p w14:paraId="1FE0B09C" w14:textId="77777777" w:rsidR="007E70A7" w:rsidRDefault="007E70A7" w:rsidP="007E70A7"/>
    <w:p w14:paraId="09E425B8" w14:textId="77777777" w:rsidR="007E70A7" w:rsidRDefault="007E70A7" w:rsidP="007E70A7"/>
    <w:p w14:paraId="1087BD8B" w14:textId="77777777" w:rsidR="007E70A7" w:rsidRDefault="007E70A7" w:rsidP="007E70A7"/>
    <w:p w14:paraId="427F2BBA" w14:textId="77777777" w:rsidR="007E70A7" w:rsidRDefault="007E70A7" w:rsidP="007E70A7"/>
    <w:p w14:paraId="23BD5B2F" w14:textId="77777777" w:rsidR="007E70A7" w:rsidRDefault="007E70A7" w:rsidP="007E70A7"/>
    <w:p w14:paraId="325FE108" w14:textId="77777777" w:rsidR="007E70A7" w:rsidRDefault="007E70A7" w:rsidP="007E70A7"/>
    <w:p w14:paraId="2348CA46" w14:textId="77777777" w:rsidR="007E70A7" w:rsidRDefault="007E70A7" w:rsidP="007E70A7"/>
    <w:p w14:paraId="3A849527" w14:textId="77777777" w:rsidR="007E70A7" w:rsidRDefault="007E70A7" w:rsidP="007E70A7"/>
    <w:p w14:paraId="0B5ADC14" w14:textId="77777777" w:rsidR="007E70A7" w:rsidRDefault="007E70A7" w:rsidP="007E70A7"/>
    <w:p w14:paraId="37B995C0" w14:textId="77777777" w:rsidR="007E70A7" w:rsidRDefault="007E70A7" w:rsidP="007E70A7"/>
    <w:p w14:paraId="65B2C036" w14:textId="77777777" w:rsidR="007E70A7" w:rsidRDefault="007E70A7" w:rsidP="007E70A7"/>
    <w:p w14:paraId="1584D32D" w14:textId="77777777" w:rsidR="007E70A7" w:rsidRDefault="007E70A7" w:rsidP="007E70A7"/>
    <w:p w14:paraId="23A62CFB" w14:textId="77777777" w:rsidR="007E70A7" w:rsidRDefault="007E70A7" w:rsidP="007E70A7"/>
    <w:p w14:paraId="39186589" w14:textId="77777777" w:rsidR="007E70A7" w:rsidRDefault="007E70A7" w:rsidP="007E70A7"/>
    <w:p w14:paraId="77FC1621" w14:textId="77777777" w:rsidR="007E70A7" w:rsidRDefault="007E70A7" w:rsidP="007E70A7"/>
    <w:p w14:paraId="1CE9D645" w14:textId="77777777" w:rsidR="007E70A7" w:rsidRDefault="007E70A7" w:rsidP="007E70A7"/>
    <w:p w14:paraId="51CDC64B" w14:textId="77777777" w:rsidR="007E70A7" w:rsidRDefault="007E70A7" w:rsidP="007E70A7"/>
    <w:p w14:paraId="5E3D120C" w14:textId="77777777" w:rsidR="007E70A7" w:rsidRDefault="007E70A7" w:rsidP="007E70A7"/>
    <w:p w14:paraId="67EA384A" w14:textId="77777777" w:rsidR="007E70A7" w:rsidRDefault="007E70A7" w:rsidP="007E70A7"/>
    <w:p w14:paraId="1F7E583C" w14:textId="77777777" w:rsidR="007E70A7" w:rsidRDefault="007E70A7" w:rsidP="007E70A7"/>
    <w:p w14:paraId="4D0BB81C" w14:textId="77777777" w:rsidR="007E70A7" w:rsidRDefault="007E70A7" w:rsidP="007E70A7"/>
    <w:p w14:paraId="55A2DA7E" w14:textId="77777777" w:rsidR="007E70A7" w:rsidRDefault="007E70A7" w:rsidP="007E70A7"/>
    <w:p w14:paraId="63A5092F" w14:textId="77777777" w:rsidR="007E70A7" w:rsidRDefault="007E70A7" w:rsidP="007E70A7"/>
    <w:p w14:paraId="4D5E421D" w14:textId="77777777" w:rsidR="007E70A7" w:rsidRDefault="007E70A7" w:rsidP="007E70A7"/>
    <w:p w14:paraId="2427380D" w14:textId="77777777" w:rsidR="007F4265" w:rsidRDefault="007F4265"/>
    <w:sectPr w:rsidR="007F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6233A"/>
    <w:multiLevelType w:val="hybridMultilevel"/>
    <w:tmpl w:val="6614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7F"/>
    <w:rsid w:val="007E70A7"/>
    <w:rsid w:val="007F4265"/>
    <w:rsid w:val="009D3F7F"/>
    <w:rsid w:val="00B7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6266E"/>
  <w15:chartTrackingRefBased/>
  <w15:docId w15:val="{9A4E26E2-27E7-454E-9FCF-86194521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0A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805</Characters>
  <Application>Microsoft Office Word</Application>
  <DocSecurity>0</DocSecurity>
  <Lines>13</Lines>
  <Paragraphs>5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2023-11-03T02:26:00Z</dcterms:created>
  <dcterms:modified xsi:type="dcterms:W3CDTF">2023-11-03T03:31:00Z</dcterms:modified>
</cp:coreProperties>
</file>