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D0FD1" w14:textId="77777777" w:rsidR="009611F3" w:rsidRDefault="009611F3" w:rsidP="009611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Курганское городское отделение судебных приставов </w:t>
      </w:r>
    </w:p>
    <w:p w14:paraId="55849FD0" w14:textId="77777777" w:rsidR="009611F3" w:rsidRDefault="009611F3" w:rsidP="009611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BF3D510" w14:textId="77777777" w:rsidR="009611F3" w:rsidRDefault="009611F3" w:rsidP="009611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Межевой Олег Викторович</w:t>
      </w:r>
    </w:p>
    <w:p w14:paraId="3441B33C" w14:textId="77777777" w:rsidR="009611F3" w:rsidRDefault="009611F3" w:rsidP="009611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5785D844" w14:textId="77777777" w:rsidR="009611F3" w:rsidRDefault="009611F3" w:rsidP="009611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44C68FE1" w14:textId="77777777" w:rsidR="009611F3" w:rsidRDefault="009611F3" w:rsidP="009611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108A8927" w14:textId="77777777" w:rsidR="009611F3" w:rsidRDefault="009611F3" w:rsidP="009611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Евстигнеев Геннадий Петрович</w:t>
      </w:r>
    </w:p>
    <w:p w14:paraId="2DBC4B8D" w14:textId="77777777" w:rsidR="009611F3" w:rsidRDefault="009611F3" w:rsidP="009611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355533</w:t>
      </w:r>
    </w:p>
    <w:p w14:paraId="2BAB2469" w14:textId="77777777" w:rsidR="009611F3" w:rsidRDefault="009611F3" w:rsidP="009611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Томина, д. 76, кв. 241.</w:t>
      </w:r>
    </w:p>
    <w:p w14:paraId="5FA08EDC" w14:textId="311D70A0" w:rsidR="009611F3" w:rsidRDefault="009611F3" w:rsidP="009611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об </w:t>
      </w:r>
      <w:r>
        <w:rPr>
          <w:rFonts w:ascii="Times New Roman" w:hAnsi="Times New Roman" w:cs="Times New Roman"/>
          <w:sz w:val="24"/>
          <w:szCs w:val="24"/>
        </w:rPr>
        <w:t>уточнении требований взыскателя</w:t>
      </w:r>
    </w:p>
    <w:bookmarkEnd w:id="0"/>
    <w:p w14:paraId="2D956909" w14:textId="77777777" w:rsidR="009611F3" w:rsidRDefault="009611F3" w:rsidP="00961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Взыскатель обращался с заявлением о возбуждении исполнительного производства с </w:t>
      </w:r>
      <w:r w:rsidRPr="00DE022C">
        <w:rPr>
          <w:rFonts w:ascii="Times New Roman" w:hAnsi="Times New Roman" w:cs="Times New Roman"/>
          <w:sz w:val="24"/>
          <w:szCs w:val="24"/>
        </w:rPr>
        <w:t xml:space="preserve"> судебны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по делу 2-1393/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DE022C">
        <w:rPr>
          <w:rFonts w:ascii="Times New Roman" w:hAnsi="Times New Roman" w:cs="Times New Roman"/>
          <w:sz w:val="24"/>
          <w:szCs w:val="24"/>
        </w:rPr>
        <w:t xml:space="preserve"> от 26.05.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DE022C">
        <w:rPr>
          <w:rFonts w:ascii="Times New Roman" w:hAnsi="Times New Roman" w:cs="Times New Roman"/>
          <w:sz w:val="24"/>
          <w:szCs w:val="24"/>
        </w:rPr>
        <w:t>., выданны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мировым судьей судебного участка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022C">
        <w:rPr>
          <w:rFonts w:ascii="Times New Roman" w:hAnsi="Times New Roman" w:cs="Times New Roman"/>
          <w:sz w:val="24"/>
          <w:szCs w:val="24"/>
        </w:rPr>
        <w:t xml:space="preserve"> г. Кургана Курганской области в отношении должника </w:t>
      </w:r>
      <w:r>
        <w:rPr>
          <w:rFonts w:ascii="Times New Roman" w:hAnsi="Times New Roman" w:cs="Times New Roman"/>
          <w:sz w:val="24"/>
          <w:szCs w:val="24"/>
        </w:rPr>
        <w:t>Евстигнеева Олега Викторовича</w:t>
      </w:r>
      <w:r w:rsidRPr="00DE022C">
        <w:rPr>
          <w:rFonts w:ascii="Times New Roman" w:hAnsi="Times New Roman" w:cs="Times New Roman"/>
          <w:sz w:val="24"/>
          <w:szCs w:val="24"/>
        </w:rPr>
        <w:t xml:space="preserve">, проживающего по адресу: 641044, Курганская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с Коровье,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 Ленина, д. 9., место работы: неизвестно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22C">
        <w:rPr>
          <w:rFonts w:ascii="Times New Roman" w:hAnsi="Times New Roman" w:cs="Times New Roman"/>
          <w:sz w:val="24"/>
          <w:szCs w:val="24"/>
        </w:rPr>
        <w:t>о  взыскании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0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 денежного займа</w:t>
      </w:r>
      <w:r w:rsidRPr="00DE022C">
        <w:rPr>
          <w:rFonts w:ascii="Times New Roman" w:hAnsi="Times New Roman" w:cs="Times New Roman"/>
          <w:sz w:val="24"/>
          <w:szCs w:val="24"/>
        </w:rPr>
        <w:t xml:space="preserve"> в размере 3812 руб.04 коп., расходы по уплате государственной пошлины в размере 200 руб.0 коп.</w:t>
      </w:r>
    </w:p>
    <w:p w14:paraId="57EB5350" w14:textId="32039100" w:rsidR="009611F3" w:rsidRDefault="009611F3" w:rsidP="00961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оплатой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>долга,</w:t>
      </w:r>
    </w:p>
    <w:p w14:paraId="79E8041E" w14:textId="77777777" w:rsidR="009611F3" w:rsidRDefault="009611F3" w:rsidP="00961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4F2EDDB" w14:textId="737272B1" w:rsidR="009611F3" w:rsidRDefault="009611F3" w:rsidP="009611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>Уточнить требования взыскателя на следующую сумму: 2 812 руб. 04 коп., расходы по уплате государственной пошлины в размере 200 руб.</w:t>
      </w:r>
    </w:p>
    <w:bookmarkEnd w:id="1"/>
    <w:bookmarkEnd w:id="2"/>
    <w:bookmarkEnd w:id="3"/>
    <w:bookmarkEnd w:id="4"/>
    <w:p w14:paraId="213789D0" w14:textId="77777777" w:rsidR="009611F3" w:rsidRDefault="009611F3" w:rsidP="009611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AAEC6CD" w14:textId="77777777" w:rsidR="009611F3" w:rsidRDefault="009611F3" w:rsidP="009611F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0DA94C" w14:textId="77777777" w:rsidR="009611F3" w:rsidRDefault="009611F3" w:rsidP="009611F3"/>
    <w:p w14:paraId="7D24A7FD" w14:textId="77777777" w:rsidR="009611F3" w:rsidRDefault="009611F3" w:rsidP="009611F3"/>
    <w:p w14:paraId="024D9DE2" w14:textId="77777777" w:rsidR="009611F3" w:rsidRDefault="009611F3" w:rsidP="009611F3"/>
    <w:p w14:paraId="76AE9C13" w14:textId="77777777" w:rsidR="009611F3" w:rsidRDefault="009611F3" w:rsidP="009611F3"/>
    <w:p w14:paraId="23A66EDB" w14:textId="77777777" w:rsidR="009611F3" w:rsidRDefault="009611F3" w:rsidP="009611F3"/>
    <w:p w14:paraId="42F78BF8" w14:textId="77777777" w:rsidR="009611F3" w:rsidRDefault="009611F3" w:rsidP="009611F3"/>
    <w:p w14:paraId="2DC17CB7" w14:textId="77777777" w:rsidR="009611F3" w:rsidRDefault="009611F3" w:rsidP="009611F3"/>
    <w:p w14:paraId="72DA473A" w14:textId="77777777" w:rsidR="009611F3" w:rsidRDefault="009611F3" w:rsidP="009611F3"/>
    <w:p w14:paraId="3AEB789A" w14:textId="77777777" w:rsidR="009611F3" w:rsidRDefault="009611F3" w:rsidP="009611F3"/>
    <w:p w14:paraId="767E8196" w14:textId="77777777" w:rsidR="009611F3" w:rsidRDefault="009611F3" w:rsidP="009611F3"/>
    <w:p w14:paraId="6E3E48EE" w14:textId="77777777" w:rsidR="009611F3" w:rsidRDefault="009611F3" w:rsidP="009611F3"/>
    <w:p w14:paraId="6680D2F6" w14:textId="77777777" w:rsidR="009611F3" w:rsidRDefault="009611F3" w:rsidP="009611F3"/>
    <w:p w14:paraId="772A14FC" w14:textId="77777777" w:rsidR="009611F3" w:rsidRDefault="009611F3" w:rsidP="009611F3"/>
    <w:p w14:paraId="2473FDC9" w14:textId="77777777" w:rsidR="009611F3" w:rsidRDefault="009611F3" w:rsidP="009611F3"/>
    <w:p w14:paraId="10DBD3C6" w14:textId="77777777" w:rsidR="009611F3" w:rsidRDefault="009611F3" w:rsidP="009611F3"/>
    <w:p w14:paraId="5C581EE8" w14:textId="77777777" w:rsidR="009611F3" w:rsidRDefault="009611F3" w:rsidP="009611F3"/>
    <w:p w14:paraId="3BA68B2A" w14:textId="77777777" w:rsidR="009611F3" w:rsidRDefault="009611F3" w:rsidP="009611F3"/>
    <w:p w14:paraId="7F359EC6" w14:textId="77777777" w:rsidR="009611F3" w:rsidRDefault="009611F3" w:rsidP="009611F3"/>
    <w:p w14:paraId="47190DF0" w14:textId="77777777" w:rsidR="009611F3" w:rsidRDefault="009611F3" w:rsidP="009611F3"/>
    <w:p w14:paraId="27387B58" w14:textId="77777777" w:rsidR="009611F3" w:rsidRDefault="009611F3" w:rsidP="009611F3"/>
    <w:p w14:paraId="3CE09990" w14:textId="77777777" w:rsidR="009611F3" w:rsidRDefault="009611F3" w:rsidP="009611F3"/>
    <w:p w14:paraId="0F7004CE" w14:textId="77777777" w:rsidR="009611F3" w:rsidRDefault="009611F3" w:rsidP="009611F3"/>
    <w:p w14:paraId="5774FDFE" w14:textId="77777777" w:rsidR="009611F3" w:rsidRDefault="009611F3" w:rsidP="009611F3"/>
    <w:p w14:paraId="3E40EB17" w14:textId="77777777" w:rsidR="009611F3" w:rsidRDefault="009611F3" w:rsidP="009611F3"/>
    <w:p w14:paraId="5B87A7D2" w14:textId="77777777" w:rsidR="009611F3" w:rsidRDefault="009611F3" w:rsidP="009611F3"/>
    <w:p w14:paraId="7E3E14A7" w14:textId="77777777" w:rsidR="009611F3" w:rsidRDefault="009611F3" w:rsidP="009611F3"/>
    <w:p w14:paraId="2EAB440E" w14:textId="77777777" w:rsidR="009611F3" w:rsidRDefault="009611F3" w:rsidP="009611F3"/>
    <w:p w14:paraId="7B5E8A73" w14:textId="77777777" w:rsidR="009611F3" w:rsidRDefault="009611F3" w:rsidP="009611F3"/>
    <w:p w14:paraId="74F254E9" w14:textId="77777777" w:rsidR="009611F3" w:rsidRDefault="009611F3" w:rsidP="009611F3"/>
    <w:p w14:paraId="0FB067A8" w14:textId="77777777" w:rsidR="009611F3" w:rsidRDefault="009611F3" w:rsidP="009611F3"/>
    <w:p w14:paraId="7D8558FE" w14:textId="77777777" w:rsidR="009611F3" w:rsidRDefault="009611F3" w:rsidP="009611F3"/>
    <w:p w14:paraId="7FB3F49E" w14:textId="77777777" w:rsidR="009611F3" w:rsidRDefault="009611F3" w:rsidP="009611F3"/>
    <w:p w14:paraId="35BC446A" w14:textId="77777777" w:rsidR="009611F3" w:rsidRDefault="009611F3" w:rsidP="009611F3"/>
    <w:p w14:paraId="444FB2C3" w14:textId="77777777" w:rsidR="00E62B97" w:rsidRDefault="00E62B97"/>
    <w:sectPr w:rsidR="00E6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AC"/>
    <w:multiLevelType w:val="hybridMultilevel"/>
    <w:tmpl w:val="A25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84"/>
    <w:rsid w:val="002209CD"/>
    <w:rsid w:val="00897D84"/>
    <w:rsid w:val="009611F3"/>
    <w:rsid w:val="00E6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6975"/>
  <w15:chartTrackingRefBased/>
  <w15:docId w15:val="{49BF7072-7CFA-4CB4-BB2D-C2969D15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1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1007</Characters>
  <Application>Microsoft Office Word</Application>
  <DocSecurity>0</DocSecurity>
  <Lines>16</Lines>
  <Paragraphs>5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2023-10-18T03:51:00Z</dcterms:created>
  <dcterms:modified xsi:type="dcterms:W3CDTF">2023-10-18T03:53:00Z</dcterms:modified>
</cp:coreProperties>
</file>