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49840" w14:textId="77777777" w:rsidR="00346FC4" w:rsidRDefault="00346FC4" w:rsidP="00346FC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«Линия горизонта» Сергееву Андрею Сергеевичу</w:t>
      </w:r>
    </w:p>
    <w:p w14:paraId="0441A8A5" w14:textId="77777777" w:rsidR="00346FC4" w:rsidRDefault="00346FC4" w:rsidP="00346FC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5EF69CD" w14:textId="77777777" w:rsidR="00346FC4" w:rsidRDefault="00346FC4" w:rsidP="00346FC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2CBACF97" w14:textId="77777777" w:rsidR="00346FC4" w:rsidRDefault="00346FC4" w:rsidP="00346FC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07.02.2000</w:t>
      </w:r>
    </w:p>
    <w:p w14:paraId="15BA9FD6" w14:textId="77777777" w:rsidR="00346FC4" w:rsidRDefault="00346FC4" w:rsidP="00346FC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33928F43" w14:textId="77777777" w:rsidR="00346FC4" w:rsidRDefault="00346FC4" w:rsidP="00346FC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188ED1DD" w14:textId="77777777" w:rsidR="00346FC4" w:rsidRDefault="00346FC4" w:rsidP="00346FC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3A15BA91" w14:textId="3A7E5F72" w:rsidR="00346FC4" w:rsidRDefault="00346FC4" w:rsidP="00346FC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октября 2025 года</w:t>
      </w:r>
    </w:p>
    <w:p w14:paraId="6EA317C0" w14:textId="38486661" w:rsidR="00346FC4" w:rsidRPr="004B00CA" w:rsidRDefault="00346FC4" w:rsidP="00346FC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о приеме на </w:t>
      </w:r>
      <w:r>
        <w:rPr>
          <w:rFonts w:ascii="Times New Roman" w:hAnsi="Times New Roman" w:cs="Times New Roman"/>
          <w:sz w:val="24"/>
          <w:szCs w:val="24"/>
        </w:rPr>
        <w:t>дистанционную работу</w:t>
      </w:r>
    </w:p>
    <w:p w14:paraId="01D3211B" w14:textId="74A16D39" w:rsidR="00346FC4" w:rsidRDefault="00346FC4" w:rsidP="00346F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Прошу принять меня на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дистанционную </w:t>
      </w:r>
      <w:r>
        <w:rPr>
          <w:rFonts w:ascii="Times New Roman" w:hAnsi="Times New Roman" w:cs="Times New Roman"/>
          <w:sz w:val="24"/>
          <w:szCs w:val="24"/>
        </w:rPr>
        <w:t xml:space="preserve">работу по срочному трудовому </w:t>
      </w:r>
      <w:r>
        <w:rPr>
          <w:rFonts w:ascii="Times New Roman" w:hAnsi="Times New Roman" w:cs="Times New Roman"/>
          <w:sz w:val="24"/>
          <w:szCs w:val="24"/>
        </w:rPr>
        <w:t>оператора горячей линии</w:t>
      </w:r>
      <w:r>
        <w:rPr>
          <w:rFonts w:ascii="Times New Roman" w:hAnsi="Times New Roman" w:cs="Times New Roman"/>
          <w:sz w:val="24"/>
          <w:szCs w:val="24"/>
        </w:rPr>
        <w:t xml:space="preserve"> с 01.11.20025 г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3"/>
    <w:bookmarkEnd w:id="4"/>
    <w:bookmarkEnd w:id="2"/>
    <w:p w14:paraId="1BA9C222" w14:textId="77777777" w:rsidR="00346FC4" w:rsidRPr="00A57BFA" w:rsidRDefault="00346FC4" w:rsidP="00346FC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A89441B" w14:textId="77777777" w:rsidR="00346FC4" w:rsidRPr="00E82EF3" w:rsidRDefault="00346FC4" w:rsidP="00346FC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06A1AA" w14:textId="77777777" w:rsidR="00346FC4" w:rsidRDefault="00346FC4" w:rsidP="00346FC4"/>
    <w:p w14:paraId="1C74D924" w14:textId="77777777" w:rsidR="00346FC4" w:rsidRDefault="00346FC4" w:rsidP="00346FC4"/>
    <w:p w14:paraId="49BB0083" w14:textId="77777777" w:rsidR="00346FC4" w:rsidRDefault="00346FC4" w:rsidP="00346FC4"/>
    <w:p w14:paraId="260F718A" w14:textId="77777777" w:rsidR="00346FC4" w:rsidRDefault="00346FC4" w:rsidP="00346FC4"/>
    <w:p w14:paraId="39838DB4" w14:textId="77777777" w:rsidR="00346FC4" w:rsidRDefault="00346FC4" w:rsidP="00346FC4"/>
    <w:p w14:paraId="06E012AD" w14:textId="77777777" w:rsidR="00346FC4" w:rsidRDefault="00346FC4" w:rsidP="00346FC4"/>
    <w:p w14:paraId="5D3939FB" w14:textId="77777777" w:rsidR="00346FC4" w:rsidRDefault="00346FC4" w:rsidP="00346FC4"/>
    <w:p w14:paraId="777248CB" w14:textId="77777777" w:rsidR="00346FC4" w:rsidRDefault="00346FC4" w:rsidP="00346FC4"/>
    <w:p w14:paraId="765F8230" w14:textId="77777777" w:rsidR="00346FC4" w:rsidRDefault="00346FC4" w:rsidP="00346FC4"/>
    <w:p w14:paraId="491261C0" w14:textId="77777777" w:rsidR="00346FC4" w:rsidRDefault="00346FC4" w:rsidP="00346FC4"/>
    <w:p w14:paraId="613CD565" w14:textId="77777777" w:rsidR="00346FC4" w:rsidRDefault="00346FC4" w:rsidP="00346FC4"/>
    <w:p w14:paraId="75D36AF1" w14:textId="77777777" w:rsidR="00346FC4" w:rsidRDefault="00346FC4" w:rsidP="00346FC4"/>
    <w:p w14:paraId="4ABA84EE" w14:textId="77777777" w:rsidR="00346FC4" w:rsidRDefault="00346FC4" w:rsidP="00346FC4"/>
    <w:p w14:paraId="708A6F28" w14:textId="77777777" w:rsidR="00346FC4" w:rsidRDefault="00346FC4" w:rsidP="00346FC4"/>
    <w:p w14:paraId="09D7436D" w14:textId="77777777" w:rsidR="00346FC4" w:rsidRDefault="00346FC4" w:rsidP="00346FC4"/>
    <w:p w14:paraId="224263AC" w14:textId="77777777" w:rsidR="00346FC4" w:rsidRDefault="00346FC4" w:rsidP="00346FC4"/>
    <w:p w14:paraId="67F6845D" w14:textId="77777777" w:rsidR="00346FC4" w:rsidRDefault="00346FC4" w:rsidP="00346FC4"/>
    <w:p w14:paraId="7740DD8A" w14:textId="77777777" w:rsidR="00346FC4" w:rsidRDefault="00346FC4" w:rsidP="00346FC4"/>
    <w:p w14:paraId="0E7FFDB5" w14:textId="77777777" w:rsidR="00346FC4" w:rsidRDefault="00346FC4" w:rsidP="00346FC4"/>
    <w:p w14:paraId="5F34C4EB" w14:textId="77777777" w:rsidR="00346FC4" w:rsidRDefault="00346FC4" w:rsidP="00346FC4"/>
    <w:p w14:paraId="0673661C" w14:textId="77777777" w:rsidR="00346FC4" w:rsidRDefault="00346FC4" w:rsidP="00346FC4"/>
    <w:p w14:paraId="1420E185" w14:textId="77777777" w:rsidR="00346FC4" w:rsidRDefault="00346FC4" w:rsidP="00346FC4"/>
    <w:p w14:paraId="4C785846" w14:textId="77777777" w:rsidR="00346FC4" w:rsidRDefault="00346FC4" w:rsidP="00346FC4"/>
    <w:p w14:paraId="3FDF4EAB" w14:textId="77777777" w:rsidR="00346FC4" w:rsidRDefault="00346FC4" w:rsidP="00346FC4"/>
    <w:p w14:paraId="6DF7C3D6" w14:textId="77777777" w:rsidR="00614DFE" w:rsidRDefault="00614DFE"/>
    <w:sectPr w:rsidR="0061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3B"/>
    <w:rsid w:val="0020693B"/>
    <w:rsid w:val="00346FC4"/>
    <w:rsid w:val="00614DFE"/>
    <w:rsid w:val="00E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DCC5"/>
  <w15:chartTrackingRefBased/>
  <w15:docId w15:val="{2784365A-84DE-475D-8E00-01281F57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428</Characters>
  <Application>Microsoft Office Word</Application>
  <DocSecurity>0</DocSecurity>
  <Lines>7</Lines>
  <Paragraphs>2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2023-10-12T03:08:00Z</dcterms:created>
  <dcterms:modified xsi:type="dcterms:W3CDTF">2023-10-12T03:13:00Z</dcterms:modified>
</cp:coreProperties>
</file>