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8D59" w14:textId="0A0B3417" w:rsidR="00D13909" w:rsidRDefault="00D13909" w:rsidP="00D139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Курганского государственного университета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Павловичу</w:t>
      </w:r>
    </w:p>
    <w:p w14:paraId="625964C0" w14:textId="77777777" w:rsidR="00D13909" w:rsidRDefault="00D13909" w:rsidP="00D139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A7AF64A" w14:textId="77777777" w:rsidR="00D13909" w:rsidRDefault="00D13909" w:rsidP="00D139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8C42D80" w14:textId="702AAAE3" w:rsidR="00D13909" w:rsidRDefault="00D13909" w:rsidP="00D139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ЭП-15625</w:t>
      </w:r>
    </w:p>
    <w:p w14:paraId="39123CED" w14:textId="77777777" w:rsidR="00D13909" w:rsidRDefault="00D13909" w:rsidP="00D139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2025 года</w:t>
      </w:r>
    </w:p>
    <w:p w14:paraId="0BB81722" w14:textId="4BE42891" w:rsidR="00D13909" w:rsidRPr="004B00CA" w:rsidRDefault="00D13909" w:rsidP="00D139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на другой факультет</w:t>
      </w:r>
    </w:p>
    <w:p w14:paraId="305C2E52" w14:textId="54302075" w:rsidR="00D13909" w:rsidRDefault="00D13909" w:rsidP="00D139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bookmarkEnd w:id="2"/>
      <w:r>
        <w:rPr>
          <w:rFonts w:ascii="Times New Roman" w:hAnsi="Times New Roman" w:cs="Times New Roman"/>
          <w:sz w:val="24"/>
          <w:szCs w:val="24"/>
        </w:rPr>
        <w:t>обучаясь на первом курсе, на факультете «юриспруденция». Проучившись месяц, я понял, что юриспруденция – это не моё.</w:t>
      </w:r>
    </w:p>
    <w:p w14:paraId="5B69D7C1" w14:textId="77777777" w:rsidR="00D13909" w:rsidRDefault="00D13909" w:rsidP="00D139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1397E7" w14:textId="72DB3559" w:rsidR="00D13909" w:rsidRPr="00D13909" w:rsidRDefault="00D13909" w:rsidP="00D139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Перевести меня на факультет «Таможенное дело».</w:t>
      </w:r>
    </w:p>
    <w:bookmarkEnd w:id="1"/>
    <w:bookmarkEnd w:id="3"/>
    <w:bookmarkEnd w:id="5"/>
    <w:bookmarkEnd w:id="7"/>
    <w:bookmarkEnd w:id="8"/>
    <w:bookmarkEnd w:id="6"/>
    <w:p w14:paraId="4F39B9EA" w14:textId="77777777" w:rsidR="00D13909" w:rsidRPr="00A57BFA" w:rsidRDefault="00D13909" w:rsidP="00D139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49E2DDB" w14:textId="77777777" w:rsidR="00D13909" w:rsidRPr="00E82EF3" w:rsidRDefault="00D13909" w:rsidP="00D1390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522151" w14:textId="77777777" w:rsidR="00D13909" w:rsidRDefault="00D13909" w:rsidP="00D13909"/>
    <w:p w14:paraId="30D51CE2" w14:textId="77777777" w:rsidR="00D13909" w:rsidRDefault="00D13909" w:rsidP="00D13909"/>
    <w:p w14:paraId="7AC1D8B3" w14:textId="77777777" w:rsidR="00D13909" w:rsidRDefault="00D13909" w:rsidP="00D13909"/>
    <w:p w14:paraId="79A3399E" w14:textId="77777777" w:rsidR="00D13909" w:rsidRDefault="00D13909" w:rsidP="00D13909"/>
    <w:p w14:paraId="05E66680" w14:textId="77777777" w:rsidR="00D13909" w:rsidRDefault="00D13909" w:rsidP="00D13909"/>
    <w:p w14:paraId="72F6F8F7" w14:textId="77777777" w:rsidR="00D13909" w:rsidRDefault="00D13909" w:rsidP="00D13909"/>
    <w:p w14:paraId="07BA0BFA" w14:textId="77777777" w:rsidR="00D13909" w:rsidRDefault="00D13909" w:rsidP="00D13909"/>
    <w:p w14:paraId="076A2D32" w14:textId="77777777" w:rsidR="00D13909" w:rsidRDefault="00D13909" w:rsidP="00D13909"/>
    <w:p w14:paraId="0F54938F" w14:textId="77777777" w:rsidR="00D13909" w:rsidRDefault="00D13909" w:rsidP="00D13909"/>
    <w:p w14:paraId="3AAD97DC" w14:textId="77777777" w:rsidR="00D13909" w:rsidRDefault="00D13909" w:rsidP="00D13909"/>
    <w:p w14:paraId="30A7B4A1" w14:textId="77777777" w:rsidR="00D13909" w:rsidRDefault="00D13909" w:rsidP="00D13909"/>
    <w:p w14:paraId="2CC958EF" w14:textId="77777777" w:rsidR="00D13909" w:rsidRDefault="00D13909" w:rsidP="00D13909"/>
    <w:p w14:paraId="43659780" w14:textId="77777777" w:rsidR="00D13909" w:rsidRDefault="00D13909" w:rsidP="00D13909"/>
    <w:p w14:paraId="2B71D8B3" w14:textId="77777777" w:rsidR="00D13909" w:rsidRDefault="00D13909" w:rsidP="00D13909"/>
    <w:p w14:paraId="499324A4" w14:textId="77777777" w:rsidR="00D13909" w:rsidRDefault="00D13909" w:rsidP="00D13909"/>
    <w:p w14:paraId="2CF18AB6" w14:textId="77777777" w:rsidR="00D13909" w:rsidRDefault="00D13909" w:rsidP="00D13909"/>
    <w:p w14:paraId="49632782" w14:textId="77777777" w:rsidR="00D13909" w:rsidRDefault="00D13909" w:rsidP="00D13909"/>
    <w:p w14:paraId="7BEF7353" w14:textId="77777777" w:rsidR="00D13909" w:rsidRDefault="00D13909" w:rsidP="00D13909"/>
    <w:p w14:paraId="2C2833D6" w14:textId="77777777" w:rsidR="00D13909" w:rsidRDefault="00D13909" w:rsidP="00D13909"/>
    <w:p w14:paraId="1D5955D0" w14:textId="77777777" w:rsidR="00D13909" w:rsidRDefault="00D13909" w:rsidP="00D13909"/>
    <w:p w14:paraId="5BC200A0" w14:textId="77777777" w:rsidR="008D7586" w:rsidRDefault="008D7586"/>
    <w:sectPr w:rsidR="008D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745"/>
    <w:multiLevelType w:val="hybridMultilevel"/>
    <w:tmpl w:val="FD4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AE"/>
    <w:rsid w:val="008D7586"/>
    <w:rsid w:val="009E36AE"/>
    <w:rsid w:val="00B95389"/>
    <w:rsid w:val="00D13909"/>
    <w:rsid w:val="00E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177"/>
  <w15:chartTrackingRefBased/>
  <w15:docId w15:val="{FAEBEDF5-A9A6-45B0-8117-1429FEA9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432</Characters>
  <Application>Microsoft Office Word</Application>
  <DocSecurity>0</DocSecurity>
  <Lines>6</Lines>
  <Paragraphs>2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2023-10-04T02:49:00Z</dcterms:created>
  <dcterms:modified xsi:type="dcterms:W3CDTF">2023-10-04T03:03:00Z</dcterms:modified>
</cp:coreProperties>
</file>