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6BF49" w14:textId="77777777" w:rsidR="002300D5" w:rsidRDefault="002300D5" w:rsidP="002300D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48074367"/>
      <w:bookmarkStart w:id="1" w:name="_Hlk129767287"/>
      <w:bookmarkStart w:id="2" w:name="_Hlk129765217"/>
      <w:bookmarkStart w:id="3" w:name="_Hlk130286611"/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15A54141" w14:textId="77777777" w:rsidR="002300D5" w:rsidRDefault="002300D5" w:rsidP="002300D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bookmarkStart w:id="4" w:name="_Hlk148333022"/>
      <w:r>
        <w:rPr>
          <w:rFonts w:ascii="Times New Roman" w:hAnsi="Times New Roman" w:cs="Times New Roman"/>
          <w:sz w:val="24"/>
          <w:szCs w:val="24"/>
        </w:rPr>
        <w:t>____________</w:t>
      </w:r>
      <w:bookmarkEnd w:id="4"/>
      <w:r>
        <w:rPr>
          <w:rFonts w:ascii="Times New Roman" w:hAnsi="Times New Roman" w:cs="Times New Roman"/>
          <w:sz w:val="24"/>
          <w:szCs w:val="24"/>
        </w:rPr>
        <w:t>__________</w:t>
      </w:r>
    </w:p>
    <w:p w14:paraId="7FC521CB" w14:textId="77777777" w:rsidR="002300D5" w:rsidRDefault="002300D5" w:rsidP="002300D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48AE5804" w14:textId="77777777" w:rsidR="002300D5" w:rsidRDefault="002300D5" w:rsidP="002300D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63736140" w14:textId="77777777" w:rsidR="002300D5" w:rsidRDefault="002300D5" w:rsidP="002300D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5" w:name="_Hlk127870428"/>
    </w:p>
    <w:p w14:paraId="5C66BF3F" w14:textId="77777777" w:rsidR="002300D5" w:rsidRDefault="002300D5" w:rsidP="002300D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bookmarkEnd w:id="0"/>
    <w:bookmarkEnd w:id="1"/>
    <w:bookmarkEnd w:id="2"/>
    <w:bookmarkEnd w:id="3"/>
    <w:bookmarkEnd w:id="5"/>
    <w:p w14:paraId="341E4D07" w14:textId="77777777" w:rsidR="002300D5" w:rsidRDefault="002300D5" w:rsidP="002300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о вступлении в кооператив</w:t>
      </w:r>
    </w:p>
    <w:p w14:paraId="628D3B41" w14:textId="77777777" w:rsidR="002300D5" w:rsidRDefault="002300D5" w:rsidP="002300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Я____________________________________________________,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______.</w:t>
      </w:r>
    </w:p>
    <w:p w14:paraId="606958A2" w14:textId="78D04354" w:rsidR="002300D5" w:rsidRDefault="002300D5" w:rsidP="002300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принять мены в ряды членов </w:t>
      </w:r>
      <w:r>
        <w:rPr>
          <w:rFonts w:ascii="Times New Roman" w:hAnsi="Times New Roman" w:cs="Times New Roman"/>
          <w:sz w:val="24"/>
          <w:szCs w:val="24"/>
        </w:rPr>
        <w:t xml:space="preserve">кооператива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__________________________. Обязуюсь соблюдать устав </w:t>
      </w:r>
      <w:r>
        <w:rPr>
          <w:rFonts w:ascii="Times New Roman" w:hAnsi="Times New Roman" w:cs="Times New Roman"/>
          <w:sz w:val="24"/>
          <w:szCs w:val="24"/>
        </w:rPr>
        <w:t>кооператива</w:t>
      </w:r>
      <w:bookmarkStart w:id="6" w:name="_GoBack"/>
      <w:bookmarkEnd w:id="6"/>
      <w:r>
        <w:rPr>
          <w:rFonts w:ascii="Times New Roman" w:hAnsi="Times New Roman" w:cs="Times New Roman"/>
          <w:sz w:val="24"/>
          <w:szCs w:val="24"/>
        </w:rPr>
        <w:t xml:space="preserve"> и уплачивать членские взносы. </w:t>
      </w:r>
    </w:p>
    <w:p w14:paraId="447A17B7" w14:textId="77777777" w:rsidR="002300D5" w:rsidRPr="0028791D" w:rsidRDefault="002300D5" w:rsidP="002300D5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1AECB1A8" w14:textId="77777777" w:rsidR="002300D5" w:rsidRPr="00AC5E17" w:rsidRDefault="002300D5" w:rsidP="002300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05683C46" w14:textId="77777777" w:rsidR="002300D5" w:rsidRPr="00A57BFA" w:rsidRDefault="002300D5" w:rsidP="002300D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ADCEC6D" w14:textId="77777777" w:rsidR="002300D5" w:rsidRDefault="002300D5" w:rsidP="002300D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866BE67" w14:textId="77777777" w:rsidR="002300D5" w:rsidRPr="00E82EF3" w:rsidRDefault="002300D5" w:rsidP="002300D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8A36715" w14:textId="77777777" w:rsidR="002300D5" w:rsidRDefault="002300D5" w:rsidP="002300D5"/>
    <w:p w14:paraId="2FB67F86" w14:textId="77777777" w:rsidR="002300D5" w:rsidRDefault="002300D5" w:rsidP="002300D5"/>
    <w:p w14:paraId="07470AEE" w14:textId="77777777" w:rsidR="002300D5" w:rsidRDefault="002300D5" w:rsidP="002300D5"/>
    <w:p w14:paraId="4B7AF85E" w14:textId="77777777" w:rsidR="002300D5" w:rsidRDefault="002300D5" w:rsidP="002300D5"/>
    <w:p w14:paraId="479718EC" w14:textId="77777777" w:rsidR="002300D5" w:rsidRDefault="002300D5" w:rsidP="002300D5"/>
    <w:p w14:paraId="0AA3E95C" w14:textId="77777777" w:rsidR="002300D5" w:rsidRDefault="002300D5" w:rsidP="002300D5"/>
    <w:p w14:paraId="4D3C16CF" w14:textId="77777777" w:rsidR="002300D5" w:rsidRDefault="002300D5" w:rsidP="002300D5"/>
    <w:p w14:paraId="1543D95F" w14:textId="77777777" w:rsidR="002300D5" w:rsidRDefault="002300D5" w:rsidP="002300D5"/>
    <w:p w14:paraId="66F6C0A4" w14:textId="77777777" w:rsidR="002300D5" w:rsidRDefault="002300D5" w:rsidP="002300D5"/>
    <w:p w14:paraId="23493716" w14:textId="77777777" w:rsidR="002300D5" w:rsidRDefault="002300D5" w:rsidP="002300D5"/>
    <w:p w14:paraId="4AD302DC" w14:textId="77777777" w:rsidR="002300D5" w:rsidRDefault="002300D5" w:rsidP="002300D5"/>
    <w:p w14:paraId="1C2190C9" w14:textId="77777777" w:rsidR="002300D5" w:rsidRDefault="002300D5" w:rsidP="002300D5"/>
    <w:p w14:paraId="4EBC20D9" w14:textId="77777777" w:rsidR="002300D5" w:rsidRDefault="002300D5" w:rsidP="002300D5"/>
    <w:p w14:paraId="2244F6A8" w14:textId="77777777" w:rsidR="002300D5" w:rsidRDefault="002300D5" w:rsidP="002300D5"/>
    <w:p w14:paraId="4AB74BFE" w14:textId="77777777" w:rsidR="002300D5" w:rsidRDefault="002300D5" w:rsidP="002300D5"/>
    <w:p w14:paraId="74EB3B9E" w14:textId="77777777" w:rsidR="002300D5" w:rsidRDefault="002300D5" w:rsidP="002300D5"/>
    <w:p w14:paraId="7F5B0F43" w14:textId="77777777" w:rsidR="002300D5" w:rsidRDefault="002300D5" w:rsidP="002300D5"/>
    <w:p w14:paraId="636568B6" w14:textId="77777777" w:rsidR="002300D5" w:rsidRDefault="002300D5" w:rsidP="002300D5"/>
    <w:p w14:paraId="446EF332" w14:textId="77777777" w:rsidR="002300D5" w:rsidRDefault="002300D5" w:rsidP="002300D5"/>
    <w:p w14:paraId="6F74A046" w14:textId="77777777" w:rsidR="002300D5" w:rsidRDefault="002300D5" w:rsidP="002300D5"/>
    <w:p w14:paraId="683598D6" w14:textId="77777777" w:rsidR="002300D5" w:rsidRDefault="002300D5" w:rsidP="002300D5"/>
    <w:p w14:paraId="6B3529DF" w14:textId="77777777" w:rsidR="002300D5" w:rsidRDefault="002300D5" w:rsidP="002300D5"/>
    <w:p w14:paraId="719451EF" w14:textId="77777777" w:rsidR="002300D5" w:rsidRDefault="002300D5" w:rsidP="002300D5"/>
    <w:p w14:paraId="62183CD3" w14:textId="77777777" w:rsidR="002300D5" w:rsidRDefault="002300D5" w:rsidP="002300D5"/>
    <w:p w14:paraId="56E2665C" w14:textId="77777777" w:rsidR="002300D5" w:rsidRDefault="002300D5" w:rsidP="002300D5"/>
    <w:p w14:paraId="467DACFD" w14:textId="77777777" w:rsidR="002300D5" w:rsidRDefault="002300D5" w:rsidP="002300D5"/>
    <w:p w14:paraId="5E625062" w14:textId="77777777" w:rsidR="002300D5" w:rsidRDefault="002300D5" w:rsidP="002300D5"/>
    <w:p w14:paraId="7CB29DB5" w14:textId="77777777" w:rsidR="002300D5" w:rsidRDefault="002300D5" w:rsidP="002300D5"/>
    <w:p w14:paraId="6B592E59" w14:textId="77777777" w:rsidR="002300D5" w:rsidRDefault="002300D5" w:rsidP="002300D5"/>
    <w:p w14:paraId="57540770" w14:textId="77777777" w:rsidR="002300D5" w:rsidRDefault="002300D5" w:rsidP="002300D5"/>
    <w:p w14:paraId="4DAE3E4F" w14:textId="77777777" w:rsidR="002300D5" w:rsidRDefault="002300D5" w:rsidP="002300D5"/>
    <w:p w14:paraId="309948BF" w14:textId="77777777" w:rsidR="002300D5" w:rsidRDefault="002300D5" w:rsidP="002300D5"/>
    <w:p w14:paraId="03889E62" w14:textId="77777777" w:rsidR="002300D5" w:rsidRDefault="002300D5" w:rsidP="002300D5"/>
    <w:p w14:paraId="2B30C4A8" w14:textId="77777777" w:rsidR="002300D5" w:rsidRDefault="002300D5" w:rsidP="002300D5"/>
    <w:p w14:paraId="08F53D92" w14:textId="77777777" w:rsidR="002300D5" w:rsidRDefault="002300D5" w:rsidP="002300D5"/>
    <w:p w14:paraId="6F16FBB4" w14:textId="77777777" w:rsidR="008F6AF3" w:rsidRDefault="008F6AF3"/>
    <w:sectPr w:rsidR="008F6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BEF"/>
    <w:rsid w:val="002300D5"/>
    <w:rsid w:val="008F6AF3"/>
    <w:rsid w:val="00C2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BD283"/>
  <w15:chartTrackingRefBased/>
  <w15:docId w15:val="{5E70079A-8373-4086-9A0A-C8C94132B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0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1136</Characters>
  <Application>Microsoft Office Word</Application>
  <DocSecurity>0</DocSecurity>
  <Lines>19</Lines>
  <Paragraphs>6</Paragraphs>
  <ScaleCrop>false</ScaleCrop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2023-10-17T03:25:00Z</dcterms:created>
  <dcterms:modified xsi:type="dcterms:W3CDTF">2023-10-17T03:25:00Z</dcterms:modified>
</cp:coreProperties>
</file>